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B5A" w14:textId="222970AD" w:rsidR="0022422B" w:rsidRPr="000552C5" w:rsidRDefault="0022422B" w:rsidP="000552C5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22422B">
        <w:rPr>
          <w:rFonts w:ascii="Times New Roman" w:hAnsi="Times New Roman" w:cs="Times New Roman"/>
          <w:b/>
          <w:bCs/>
          <w:sz w:val="40"/>
          <w:szCs w:val="40"/>
        </w:rPr>
        <w:t>SFO – forældrerådsmøde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C428B4">
        <w:rPr>
          <w:rFonts w:cstheme="minorHAnsi"/>
        </w:rPr>
        <w:t>05.02.25</w:t>
      </w:r>
      <w:r w:rsidRPr="00C428B4">
        <w:rPr>
          <w:rFonts w:cstheme="minorHAnsi"/>
        </w:rPr>
        <w:br/>
      </w:r>
      <w:r w:rsidRPr="00C428B4">
        <w:rPr>
          <w:rFonts w:cstheme="minorHAnsi"/>
        </w:rPr>
        <w:br/>
        <w:t>Store Klaus kl. 16.30-18.00</w:t>
      </w:r>
      <w:r w:rsidRPr="00C428B4">
        <w:rPr>
          <w:rFonts w:cstheme="minorHAnsi"/>
        </w:rPr>
        <w:br/>
      </w:r>
      <w:r w:rsidRPr="00C428B4">
        <w:rPr>
          <w:rFonts w:cstheme="minorHAnsi"/>
        </w:rPr>
        <w:br/>
        <w:t>Til stede:</w:t>
      </w:r>
      <w:r w:rsidR="0002065A">
        <w:rPr>
          <w:rFonts w:cstheme="minorHAnsi"/>
        </w:rPr>
        <w:t xml:space="preserve"> </w:t>
      </w:r>
      <w:r w:rsidRPr="00C428B4">
        <w:rPr>
          <w:rFonts w:cstheme="minorHAnsi"/>
        </w:rPr>
        <w:br/>
      </w:r>
      <w:r w:rsidRPr="00C428B4">
        <w:rPr>
          <w:rFonts w:cstheme="minorHAnsi"/>
        </w:rPr>
        <w:br/>
      </w:r>
      <w:r w:rsidRPr="00C428B4">
        <w:rPr>
          <w:rFonts w:cstheme="minorHAnsi"/>
          <w:b/>
          <w:bCs/>
        </w:rPr>
        <w:t>Dagsorden</w:t>
      </w:r>
      <w:r w:rsidRPr="00C428B4">
        <w:rPr>
          <w:rFonts w:cstheme="minorHAnsi"/>
        </w:rPr>
        <w:br/>
      </w:r>
      <w:r w:rsidRPr="00C428B4">
        <w:rPr>
          <w:rFonts w:cstheme="minorHAnsi"/>
          <w:sz w:val="22"/>
          <w:szCs w:val="22"/>
        </w:rPr>
        <w:br/>
      </w:r>
      <w:r w:rsidR="00C428B4" w:rsidRPr="00C428B4">
        <w:rPr>
          <w:rFonts w:eastAsia="Times New Roman" w:cstheme="minorHAnsi"/>
          <w:b/>
          <w:bCs/>
          <w:color w:val="000000"/>
        </w:rPr>
        <w:t xml:space="preserve">1. </w:t>
      </w:r>
      <w:r w:rsidRPr="00C428B4">
        <w:rPr>
          <w:rFonts w:eastAsia="Times New Roman" w:cstheme="minorHAnsi"/>
          <w:b/>
          <w:bCs/>
          <w:color w:val="000000"/>
        </w:rPr>
        <w:t>Kort opsamling fra deltagelse i bes</w:t>
      </w:r>
      <w:r w:rsidR="00C428B4" w:rsidRPr="00C428B4">
        <w:rPr>
          <w:rFonts w:eastAsia="Times New Roman" w:cstheme="minorHAnsi"/>
          <w:b/>
          <w:bCs/>
          <w:color w:val="000000"/>
        </w:rPr>
        <w:t>tyrelses</w:t>
      </w:r>
      <w:r w:rsidRPr="00C428B4">
        <w:rPr>
          <w:rFonts w:eastAsia="Times New Roman" w:cstheme="minorHAnsi"/>
          <w:b/>
          <w:bCs/>
          <w:color w:val="000000"/>
        </w:rPr>
        <w:t>møde i december og vores opgave, som vi tager fat i den 17/3.</w:t>
      </w:r>
      <w:r w:rsidR="00C428B4" w:rsidRPr="00C428B4">
        <w:rPr>
          <w:rFonts w:eastAsia="Times New Roman" w:cstheme="minorHAnsi"/>
          <w:color w:val="000000"/>
        </w:rPr>
        <w:t xml:space="preserve"> (Anne Marie, Joan og Julie </w:t>
      </w:r>
      <w:r w:rsidR="00C428B4">
        <w:rPr>
          <w:rFonts w:eastAsia="Times New Roman" w:cstheme="minorHAnsi"/>
          <w:color w:val="000000"/>
        </w:rPr>
        <w:t xml:space="preserve">– </w:t>
      </w:r>
      <w:r w:rsidR="00C428B4" w:rsidRPr="00C428B4">
        <w:rPr>
          <w:rFonts w:eastAsia="Times New Roman" w:cstheme="minorHAnsi"/>
          <w:color w:val="000000"/>
        </w:rPr>
        <w:t>2</w:t>
      </w:r>
      <w:r w:rsidR="00C428B4">
        <w:rPr>
          <w:rFonts w:eastAsia="Times New Roman" w:cstheme="minorHAnsi"/>
          <w:color w:val="000000"/>
        </w:rPr>
        <w:t>0 min.)</w:t>
      </w:r>
      <w:r w:rsidR="00F30304">
        <w:rPr>
          <w:rFonts w:eastAsia="Times New Roman" w:cstheme="minorHAnsi"/>
          <w:color w:val="000000"/>
        </w:rPr>
        <w:br/>
      </w:r>
      <w:r w:rsidR="00F30304">
        <w:rPr>
          <w:rFonts w:eastAsia="Times New Roman" w:cstheme="minorHAnsi"/>
          <w:color w:val="000000"/>
        </w:rPr>
        <w:br/>
        <w:t xml:space="preserve">- Vi drøftede både samarbejdsaftale mellem Skolebestyrelse og SFO-forældrerådsmøde og Principper for SFO´ens virksomhed. </w:t>
      </w:r>
      <w:r w:rsidR="00F30304">
        <w:rPr>
          <w:rFonts w:eastAsia="Times New Roman" w:cstheme="minorHAnsi"/>
          <w:color w:val="000000"/>
        </w:rPr>
        <w:br/>
      </w:r>
      <w:r w:rsidR="00F30304">
        <w:rPr>
          <w:rFonts w:eastAsia="Times New Roman" w:cstheme="minorHAnsi"/>
          <w:color w:val="000000"/>
        </w:rPr>
        <w:br/>
        <w:t xml:space="preserve">- Trine sender hæfte om hvordan man udarbejder principper til SFO-forældrerådet inden næste møde. </w:t>
      </w:r>
      <w:r w:rsidR="00F30304">
        <w:rPr>
          <w:rFonts w:eastAsia="Times New Roman" w:cstheme="minorHAnsi"/>
          <w:color w:val="000000"/>
        </w:rPr>
        <w:br/>
      </w:r>
      <w:r w:rsidR="00F30304">
        <w:rPr>
          <w:rFonts w:eastAsia="Times New Roman" w:cstheme="minorHAnsi"/>
          <w:color w:val="000000"/>
        </w:rPr>
        <w:br/>
        <w:t xml:space="preserve">- Skolebestyrelsen vil gerne det gode og tætte samarbejde med SFO-forældrerådet. </w:t>
      </w:r>
      <w:r w:rsidRPr="00F30304">
        <w:rPr>
          <w:rFonts w:eastAsia="Times New Roman" w:cstheme="minorHAnsi"/>
          <w:color w:val="000000"/>
        </w:rPr>
        <w:br/>
      </w:r>
      <w:r w:rsidRPr="00F30304">
        <w:rPr>
          <w:rFonts w:cstheme="minorHAnsi"/>
          <w:sz w:val="22"/>
          <w:szCs w:val="22"/>
        </w:rPr>
        <w:br/>
      </w:r>
      <w:r w:rsidR="00C428B4" w:rsidRPr="00F30304">
        <w:rPr>
          <w:rFonts w:cstheme="minorHAnsi"/>
          <w:b/>
          <w:bCs/>
          <w:sz w:val="22"/>
          <w:szCs w:val="22"/>
        </w:rPr>
        <w:t xml:space="preserve">2. </w:t>
      </w:r>
      <w:r w:rsidRPr="00F30304">
        <w:rPr>
          <w:rFonts w:cstheme="minorHAnsi"/>
          <w:b/>
          <w:bCs/>
          <w:sz w:val="22"/>
          <w:szCs w:val="22"/>
        </w:rPr>
        <w:t>Kommende strukturændring i SFO. Vi skal reducere fra fire afdelinger til to eller tre, med virke fra august 2025.</w:t>
      </w:r>
      <w:r w:rsidR="00C428B4" w:rsidRPr="00F30304">
        <w:rPr>
          <w:rFonts w:cstheme="minorHAnsi"/>
          <w:sz w:val="22"/>
          <w:szCs w:val="22"/>
        </w:rPr>
        <w:t xml:space="preserve">  (Trine oplæg og efterfølgende drøftelse – 30 min.) </w:t>
      </w:r>
      <w:r w:rsidRPr="00F30304">
        <w:rPr>
          <w:rFonts w:cstheme="minorHAnsi"/>
          <w:sz w:val="22"/>
          <w:szCs w:val="22"/>
        </w:rPr>
        <w:br/>
      </w:r>
      <w:r w:rsidR="00C428B4" w:rsidRPr="00F30304">
        <w:rPr>
          <w:rFonts w:cstheme="minorHAnsi"/>
          <w:sz w:val="22"/>
          <w:szCs w:val="22"/>
        </w:rPr>
        <w:br/>
        <w:t xml:space="preserve">Herunder: </w:t>
      </w:r>
      <w:r w:rsidRPr="000552C5">
        <w:rPr>
          <w:rFonts w:eastAsia="Times New Roman" w:cstheme="minorHAnsi"/>
        </w:rPr>
        <w:t xml:space="preserve">Hvordan laver vi aktiviteter i SFO, der rammer alle børn? Det gælder </w:t>
      </w:r>
      <w:proofErr w:type="spellStart"/>
      <w:r w:rsidRPr="000552C5">
        <w:rPr>
          <w:rFonts w:eastAsia="Times New Roman" w:cstheme="minorHAnsi"/>
        </w:rPr>
        <w:t>hhv</w:t>
      </w:r>
      <w:proofErr w:type="spellEnd"/>
      <w:r w:rsidRPr="000552C5">
        <w:rPr>
          <w:rFonts w:eastAsia="Times New Roman" w:cstheme="minorHAnsi"/>
        </w:rPr>
        <w:t xml:space="preserve"> de mere stille børn, m. læseaktiviteter o.a.? Og det gælder vores ældste børn på vej </w:t>
      </w:r>
      <w:r w:rsidR="00C428B4" w:rsidRPr="000552C5">
        <w:rPr>
          <w:rFonts w:eastAsia="Times New Roman" w:cstheme="minorHAnsi"/>
        </w:rPr>
        <w:t>på mellemtrinnet.</w:t>
      </w:r>
    </w:p>
    <w:p w14:paraId="20CAD4CB" w14:textId="33F4AF25" w:rsidR="00B0292B" w:rsidRPr="00B0292B" w:rsidRDefault="00B0292B" w:rsidP="00C428B4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 xml:space="preserve">Det kan være sårbart at være i 3. klasses SFO efter kl. 15. Eksempel på børn, der savner at komme ned i klyngen. </w:t>
      </w:r>
    </w:p>
    <w:p w14:paraId="5AACAF5B" w14:textId="205D3CDD" w:rsidR="00B0292B" w:rsidRPr="00B0292B" w:rsidRDefault="00B0292B" w:rsidP="00C428B4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 xml:space="preserve">Den med de to afdelinger: En mærkelig opdeling, når vi har KRAI. </w:t>
      </w:r>
    </w:p>
    <w:p w14:paraId="70B2176C" w14:textId="5232C556" w:rsidR="00B0292B" w:rsidRPr="00B0292B" w:rsidRDefault="00B0292B" w:rsidP="00B0292B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 xml:space="preserve">Opfattelse: At 3. </w:t>
      </w:r>
      <w:proofErr w:type="spellStart"/>
      <w:r>
        <w:rPr>
          <w:rFonts w:eastAsia="Times New Roman" w:cstheme="minorHAnsi"/>
        </w:rPr>
        <w:t>klassesbørnene</w:t>
      </w:r>
      <w:proofErr w:type="spellEnd"/>
      <w:r>
        <w:rPr>
          <w:rFonts w:eastAsia="Times New Roman" w:cstheme="minorHAnsi"/>
        </w:rPr>
        <w:t xml:space="preserve"> savner at komme ud</w:t>
      </w:r>
      <w:r w:rsidR="000552C5">
        <w:rPr>
          <w:rFonts w:eastAsia="Times New Roman" w:cstheme="minorHAnsi"/>
        </w:rPr>
        <w:t>endørs</w:t>
      </w:r>
      <w:r>
        <w:rPr>
          <w:rFonts w:eastAsia="Times New Roman" w:cstheme="minorHAnsi"/>
        </w:rPr>
        <w:t>. (Forældrene savner det)</w:t>
      </w:r>
    </w:p>
    <w:p w14:paraId="711DD4F0" w14:textId="4A645392" w:rsidR="00392D89" w:rsidRPr="00392D89" w:rsidRDefault="000552C5" w:rsidP="00392D89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>”</w:t>
      </w:r>
      <w:r w:rsidR="00B0292B">
        <w:rPr>
          <w:rFonts w:eastAsia="Times New Roman" w:cstheme="minorHAnsi"/>
        </w:rPr>
        <w:t>Som 3. klasses forældre vil jeg være glad for forslag 2 med de tre afdelinge</w:t>
      </w:r>
      <w:r w:rsidR="00392D89">
        <w:rPr>
          <w:rFonts w:eastAsia="Times New Roman" w:cstheme="minorHAnsi"/>
        </w:rPr>
        <w:t>r</w:t>
      </w:r>
      <w:r>
        <w:rPr>
          <w:rFonts w:eastAsia="Times New Roman" w:cstheme="minorHAnsi"/>
        </w:rPr>
        <w:t>”</w:t>
      </w:r>
      <w:r w:rsidR="00392D89">
        <w:rPr>
          <w:rFonts w:eastAsia="Times New Roman" w:cstheme="minorHAnsi"/>
        </w:rPr>
        <w:t>.</w:t>
      </w:r>
    </w:p>
    <w:p w14:paraId="199116DB" w14:textId="739F0ABE" w:rsidR="00B0292B" w:rsidRPr="000552C5" w:rsidRDefault="00392D89" w:rsidP="000552C5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>Ud fra et børneperspektiv: Det bliver en ”blødere overgang”</w:t>
      </w:r>
      <w:r w:rsidR="000552C5">
        <w:rPr>
          <w:rFonts w:eastAsia="Times New Roman" w:cstheme="minorHAnsi"/>
        </w:rPr>
        <w:t xml:space="preserve"> ved eksemplet med de tre afdelinger</w:t>
      </w:r>
      <w:r>
        <w:rPr>
          <w:rFonts w:eastAsia="Times New Roman" w:cstheme="minorHAnsi"/>
        </w:rPr>
        <w:t xml:space="preserve">. </w:t>
      </w:r>
    </w:p>
    <w:p w14:paraId="56C183B3" w14:textId="1BE406BA" w:rsidR="00F31AA7" w:rsidRPr="00392D89" w:rsidRDefault="00F31AA7" w:rsidP="00392D89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</w:rPr>
      </w:pPr>
      <w:r>
        <w:rPr>
          <w:rFonts w:eastAsia="Times New Roman" w:cstheme="minorHAnsi"/>
        </w:rPr>
        <w:t>SFO-forældrerådet peger klart på model 2</w:t>
      </w:r>
      <w:r w:rsidR="000552C5">
        <w:rPr>
          <w:rFonts w:eastAsia="Times New Roman" w:cstheme="minorHAnsi"/>
        </w:rPr>
        <w:t>, hvor vi har 0.-3. klasse i tre klynger</w:t>
      </w:r>
    </w:p>
    <w:p w14:paraId="55115E62" w14:textId="35528E9C" w:rsidR="0022422B" w:rsidRPr="00C428B4" w:rsidRDefault="00C428B4" w:rsidP="00C428B4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C428B4">
        <w:rPr>
          <w:rFonts w:cstheme="minorHAnsi"/>
          <w:b/>
          <w:bCs/>
        </w:rPr>
        <w:t>3. Evaluering af ”Scenen er din 2025”</w:t>
      </w:r>
      <w:r w:rsidRPr="00C428B4">
        <w:rPr>
          <w:rFonts w:cstheme="minorHAnsi"/>
        </w:rPr>
        <w:t xml:space="preserve"> (1</w:t>
      </w:r>
      <w:r>
        <w:rPr>
          <w:rFonts w:cstheme="minorHAnsi"/>
        </w:rPr>
        <w:t>5</w:t>
      </w:r>
      <w:r w:rsidRPr="00C428B4">
        <w:rPr>
          <w:rFonts w:cstheme="minorHAnsi"/>
        </w:rPr>
        <w:t xml:space="preserve"> min.)</w:t>
      </w:r>
      <w:r w:rsidR="00B07CFC">
        <w:rPr>
          <w:rFonts w:cstheme="minorHAnsi"/>
        </w:rPr>
        <w:br/>
      </w:r>
      <w:r w:rsidR="00B07CFC">
        <w:rPr>
          <w:rFonts w:cstheme="minorHAnsi"/>
        </w:rPr>
        <w:br/>
        <w:t>- De der ikke gik videre? Det var de voksne, der afgjorde, hvem der gik videre.</w:t>
      </w:r>
      <w:r w:rsidR="000552C5">
        <w:rPr>
          <w:rFonts w:cstheme="minorHAnsi"/>
        </w:rPr>
        <w:t xml:space="preserve"> Der var ikke problemer med det. Alle deltagere fik diplom.</w:t>
      </w:r>
      <w:r w:rsidR="00B07CFC">
        <w:rPr>
          <w:rFonts w:cstheme="minorHAnsi"/>
        </w:rPr>
        <w:br/>
        <w:t>- Forældrerådet oplevede, at det var et rigtig godt arrangement.</w:t>
      </w:r>
    </w:p>
    <w:p w14:paraId="2319AF19" w14:textId="5E5AD18A" w:rsidR="0022422B" w:rsidRPr="00C428B4" w:rsidRDefault="00B07CFC" w:rsidP="000552C5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br/>
      </w:r>
      <w:r w:rsidR="00F55E38" w:rsidRPr="00F55E38">
        <w:rPr>
          <w:rFonts w:eastAsia="Times New Roman" w:cstheme="minorHAnsi"/>
          <w:b/>
          <w:bCs/>
        </w:rPr>
        <w:t xml:space="preserve">4. </w:t>
      </w:r>
      <w:r w:rsidR="00C428B4" w:rsidRPr="00F55E38">
        <w:rPr>
          <w:rFonts w:eastAsia="Times New Roman" w:cstheme="minorHAnsi"/>
          <w:b/>
          <w:bCs/>
        </w:rPr>
        <w:t>R</w:t>
      </w:r>
      <w:r w:rsidR="0022422B" w:rsidRPr="00F55E38">
        <w:rPr>
          <w:rFonts w:eastAsia="Times New Roman" w:cstheme="minorHAnsi"/>
          <w:b/>
          <w:bCs/>
        </w:rPr>
        <w:t>etningslinjer for mobil- og smartwatchfri skole: reaktioner fra forældrerådet efter udmelding? Påvirker det hverdagen i SFO?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  <w:t xml:space="preserve">- </w:t>
      </w:r>
      <w:r w:rsidR="000552C5">
        <w:rPr>
          <w:rFonts w:eastAsia="Times New Roman" w:cstheme="minorHAnsi"/>
        </w:rPr>
        <w:t xml:space="preserve">Retningslinjerne blev meldt ud til alle i start jan. </w:t>
      </w:r>
      <w:r w:rsidR="000552C5">
        <w:rPr>
          <w:rFonts w:eastAsia="Times New Roman" w:cstheme="minorHAnsi"/>
        </w:rPr>
        <w:br/>
        <w:t xml:space="preserve">- </w:t>
      </w:r>
      <w:r>
        <w:rPr>
          <w:rFonts w:eastAsia="Times New Roman" w:cstheme="minorHAnsi"/>
        </w:rPr>
        <w:t>er der mange børn, der omgås regler</w:t>
      </w:r>
      <w:r w:rsidR="000552C5">
        <w:rPr>
          <w:rFonts w:eastAsia="Times New Roman" w:cstheme="minorHAnsi"/>
        </w:rPr>
        <w:t>ne</w:t>
      </w:r>
      <w:r>
        <w:rPr>
          <w:rFonts w:eastAsia="Times New Roman" w:cstheme="minorHAnsi"/>
        </w:rPr>
        <w:t>?</w:t>
      </w:r>
      <w:r>
        <w:rPr>
          <w:rFonts w:eastAsia="Times New Roman" w:cstheme="minorHAnsi"/>
        </w:rPr>
        <w:br/>
        <w:t>- Forældres oplevelse: Det foregår stadig lidt i det skjulte</w:t>
      </w:r>
      <w:r w:rsidR="000552C5">
        <w:rPr>
          <w:rFonts w:eastAsia="Times New Roman" w:cstheme="minorHAnsi"/>
        </w:rPr>
        <w:t>.</w:t>
      </w:r>
      <w:r>
        <w:rPr>
          <w:rFonts w:eastAsia="Times New Roman" w:cstheme="minorHAnsi"/>
        </w:rPr>
        <w:br/>
        <w:t xml:space="preserve">- Det er blevet mindre problematisk med </w:t>
      </w:r>
      <w:proofErr w:type="spellStart"/>
      <w:r>
        <w:rPr>
          <w:rFonts w:eastAsia="Times New Roman" w:cstheme="minorHAnsi"/>
        </w:rPr>
        <w:t>smartwatches</w:t>
      </w:r>
      <w:proofErr w:type="spellEnd"/>
      <w:r>
        <w:rPr>
          <w:rFonts w:eastAsia="Times New Roman" w:cstheme="minorHAnsi"/>
        </w:rPr>
        <w:t>.</w:t>
      </w:r>
      <w:r w:rsidR="00F55E38">
        <w:rPr>
          <w:rFonts w:eastAsia="Times New Roman" w:cstheme="minorHAnsi"/>
        </w:rPr>
        <w:br/>
        <w:t>- Status på Klubbens mobilindsats?</w:t>
      </w:r>
      <w:r w:rsidR="007473C4">
        <w:rPr>
          <w:rFonts w:eastAsia="Times New Roman" w:cstheme="minorHAnsi"/>
        </w:rPr>
        <w:br/>
      </w:r>
      <w:r w:rsidR="007473C4">
        <w:rPr>
          <w:rFonts w:eastAsia="Times New Roman" w:cstheme="minorHAnsi"/>
        </w:rPr>
        <w:br/>
      </w:r>
      <w:r w:rsidR="007473C4">
        <w:rPr>
          <w:rFonts w:eastAsia="Times New Roman" w:cstheme="minorHAnsi"/>
          <w:color w:val="000000"/>
        </w:rPr>
        <w:br/>
      </w:r>
      <w:r w:rsidR="007473C4" w:rsidRPr="007473C4">
        <w:rPr>
          <w:rFonts w:eastAsia="Times New Roman" w:cstheme="minorHAnsi"/>
          <w:b/>
          <w:bCs/>
          <w:color w:val="000000"/>
        </w:rPr>
        <w:t xml:space="preserve">5. </w:t>
      </w:r>
      <w:r w:rsidR="007473C4" w:rsidRPr="007473C4">
        <w:rPr>
          <w:rFonts w:eastAsia="Times New Roman" w:cstheme="minorHAnsi"/>
          <w:b/>
          <w:bCs/>
          <w:color w:val="000000"/>
        </w:rPr>
        <w:t>Input fra andre forældre. Kender forældrene til SFO-forældrerådet og hvordan får vi bedst input fra alle klynger?</w:t>
      </w:r>
      <w:r w:rsidR="007473C4">
        <w:rPr>
          <w:rFonts w:eastAsia="Times New Roman" w:cstheme="minorHAnsi"/>
          <w:color w:val="000000"/>
        </w:rPr>
        <w:br/>
        <w:t>- Udskydes til næste alm. SFO-forældrerådsmøde</w:t>
      </w:r>
      <w:r w:rsidR="007473C4">
        <w:rPr>
          <w:rFonts w:eastAsia="Times New Roman" w:cstheme="minorHAnsi"/>
          <w:color w:val="000000"/>
        </w:rPr>
        <w:br/>
        <w:t>- Vi aftaler</w:t>
      </w:r>
      <w:r w:rsidR="000552C5">
        <w:rPr>
          <w:rFonts w:eastAsia="Times New Roman" w:cstheme="minorHAnsi"/>
          <w:color w:val="000000"/>
        </w:rPr>
        <w:t xml:space="preserve"> næste møde til 20/5 kl. 16-17.30</w:t>
      </w:r>
      <w:r w:rsidR="000552C5">
        <w:rPr>
          <w:rFonts w:eastAsia="Times New Roman" w:cstheme="minorHAnsi"/>
        </w:rPr>
        <w:br/>
      </w:r>
      <w:r w:rsidR="00F55E38">
        <w:rPr>
          <w:rFonts w:eastAsia="Times New Roman" w:cstheme="minorHAnsi"/>
        </w:rPr>
        <w:br/>
      </w:r>
      <w:r w:rsidR="00F55E38" w:rsidRPr="00F55E38">
        <w:rPr>
          <w:rFonts w:eastAsia="Times New Roman" w:cstheme="minorHAnsi"/>
          <w:b/>
          <w:bCs/>
        </w:rPr>
        <w:t>Evt.</w:t>
      </w:r>
      <w:r w:rsidR="00F55E38">
        <w:rPr>
          <w:rFonts w:eastAsia="Times New Roman" w:cstheme="minorHAnsi"/>
        </w:rPr>
        <w:br/>
        <w:t xml:space="preserve">- Træt af sko af. Kunne vi have blå futter? </w:t>
      </w:r>
      <w:r w:rsidR="000552C5">
        <w:rPr>
          <w:rFonts w:eastAsia="Times New Roman" w:cstheme="minorHAnsi"/>
        </w:rPr>
        <w:br/>
      </w:r>
      <w:r w:rsidR="000552C5">
        <w:rPr>
          <w:rFonts w:eastAsia="Times New Roman" w:cstheme="minorHAnsi"/>
        </w:rPr>
        <w:br/>
        <w:t>Punkt til næste møde:</w:t>
      </w:r>
      <w:r w:rsidR="000552C5">
        <w:rPr>
          <w:rFonts w:eastAsia="Times New Roman" w:cstheme="minorHAnsi"/>
        </w:rPr>
        <w:br/>
      </w:r>
      <w:r w:rsidR="000552C5">
        <w:rPr>
          <w:rFonts w:eastAsia="Times New Roman" w:cstheme="minorHAnsi"/>
        </w:rPr>
        <w:br/>
      </w:r>
      <w:r w:rsidR="000552C5">
        <w:rPr>
          <w:rFonts w:eastAsia="Times New Roman" w:cstheme="minorHAnsi"/>
        </w:rPr>
        <w:t xml:space="preserve">- </w:t>
      </w:r>
      <w:r w:rsidR="000552C5" w:rsidRPr="00C428B4">
        <w:rPr>
          <w:rFonts w:eastAsia="Times New Roman" w:cstheme="minorHAnsi"/>
        </w:rPr>
        <w:t xml:space="preserve">Bliver skolens ressourceteam/Oasen brugt </w:t>
      </w:r>
      <w:proofErr w:type="spellStart"/>
      <w:r w:rsidR="000552C5" w:rsidRPr="00C428B4">
        <w:rPr>
          <w:rFonts w:eastAsia="Times New Roman" w:cstheme="minorHAnsi"/>
        </w:rPr>
        <w:t>ifht</w:t>
      </w:r>
      <w:proofErr w:type="spellEnd"/>
      <w:r w:rsidR="000552C5" w:rsidRPr="00C428B4">
        <w:rPr>
          <w:rFonts w:eastAsia="Times New Roman" w:cstheme="minorHAnsi"/>
        </w:rPr>
        <w:t xml:space="preserve"> SFO?</w:t>
      </w:r>
      <w:r w:rsidR="000552C5">
        <w:rPr>
          <w:rFonts w:eastAsia="Times New Roman" w:cstheme="minorHAnsi"/>
        </w:rPr>
        <w:br/>
      </w:r>
    </w:p>
    <w:p w14:paraId="2DB213BD" w14:textId="663FCB4F" w:rsidR="006172E4" w:rsidRPr="006131B9" w:rsidRDefault="007473C4" w:rsidP="006131B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2422B">
        <w:rPr>
          <w:rFonts w:ascii="Times New Roman" w:hAnsi="Times New Roman" w:cs="Times New Roman"/>
        </w:rPr>
        <w:br/>
      </w:r>
    </w:p>
    <w:sectPr w:rsidR="006172E4" w:rsidRPr="006131B9" w:rsidSect="006172E4">
      <w:headerReference w:type="default" r:id="rId10"/>
      <w:footerReference w:type="default" r:id="rId11"/>
      <w:pgSz w:w="11900" w:h="16840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9346" w14:textId="77777777" w:rsidR="00DD4483" w:rsidRDefault="00DD4483" w:rsidP="0036077A">
      <w:r>
        <w:separator/>
      </w:r>
    </w:p>
  </w:endnote>
  <w:endnote w:type="continuationSeparator" w:id="0">
    <w:p w14:paraId="672ACA44" w14:textId="77777777" w:rsidR="00DD4483" w:rsidRDefault="00DD4483" w:rsidP="003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ny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F7D7" w14:textId="05C4267E" w:rsidR="006172E4" w:rsidRPr="006172E4" w:rsidRDefault="006172E4" w:rsidP="006131B9">
    <w:pPr>
      <w:pStyle w:val="Sidefod"/>
      <w:spacing w:line="276" w:lineRule="auto"/>
      <w:rPr>
        <w:rFonts w:ascii="Devinyl" w:hAnsi="Devinyl"/>
        <w:sz w:val="20"/>
        <w:szCs w:val="20"/>
      </w:rPr>
    </w:pPr>
    <w:r>
      <w:rPr>
        <w:rFonts w:ascii="Devinyl" w:hAnsi="Deviny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2D77CD8" wp14:editId="7166C734">
          <wp:simplePos x="0" y="0"/>
          <wp:positionH relativeFrom="column">
            <wp:posOffset>-5715</wp:posOffset>
          </wp:positionH>
          <wp:positionV relativeFrom="paragraph">
            <wp:posOffset>-680085</wp:posOffset>
          </wp:positionV>
          <wp:extent cx="1925955" cy="944245"/>
          <wp:effectExtent l="0" t="0" r="0" b="8255"/>
          <wp:wrapSquare wrapText="bothSides"/>
          <wp:docPr id="22" name="Billede 2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lede 2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1B9" w:rsidRPr="000D17C0">
      <w:rPr>
        <w:rFonts w:ascii="Devinyl" w:hAnsi="Devinyl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6F66802" wp14:editId="152665D7">
              <wp:simplePos x="0" y="0"/>
              <wp:positionH relativeFrom="column">
                <wp:posOffset>4985074</wp:posOffset>
              </wp:positionH>
              <wp:positionV relativeFrom="paragraph">
                <wp:posOffset>-189230</wp:posOffset>
              </wp:positionV>
              <wp:extent cx="1235075" cy="1404620"/>
              <wp:effectExtent l="0" t="0" r="0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17157" w14:textId="77777777" w:rsidR="006131B9" w:rsidRPr="006172E4" w:rsidRDefault="006131B9" w:rsidP="006131B9">
                          <w:pPr>
                            <w:rPr>
                              <w:rFonts w:ascii="Devinyl" w:hAnsi="Devinyl"/>
                              <w:sz w:val="20"/>
                              <w:szCs w:val="20"/>
                            </w:rPr>
                          </w:pPr>
                          <w:r w:rsidRPr="006172E4">
                            <w:rPr>
                              <w:rFonts w:ascii="Devinyl" w:hAnsi="Devinyl"/>
                              <w:sz w:val="20"/>
                              <w:szCs w:val="20"/>
                            </w:rPr>
                            <w:t>tlf.: (+45) 8713 8630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6680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92.55pt;margin-top:-14.9pt;width:97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" filled="f" stroked="f">
              <v:textbox style="mso-fit-shape-to-text:t">
                <w:txbxContent>
                  <w:p w14:paraId="0ED17157" w14:textId="77777777" w:rsidR="006131B9" w:rsidRPr="006172E4" w:rsidRDefault="006131B9" w:rsidP="006131B9">
                    <w:pPr>
                      <w:rPr>
                        <w:rFonts w:ascii="Devinyl" w:hAnsi="Devinyl"/>
                        <w:sz w:val="20"/>
                        <w:szCs w:val="20"/>
                      </w:rPr>
                    </w:pPr>
                    <w:r w:rsidRPr="006172E4">
                      <w:rPr>
                        <w:rFonts w:ascii="Devinyl" w:hAnsi="Devinyl"/>
                        <w:sz w:val="20"/>
                        <w:szCs w:val="20"/>
                      </w:rPr>
                      <w:t>tlf.: (+45) 8713 8630</w:t>
                    </w:r>
                  </w:p>
                </w:txbxContent>
              </v:textbox>
            </v:shape>
          </w:pict>
        </mc:Fallback>
      </mc:AlternateContent>
    </w:r>
    <w:r w:rsidR="006131B9">
      <w:rPr>
        <w:rFonts w:ascii="Devinyl" w:hAnsi="Devinyl"/>
        <w:sz w:val="14"/>
        <w:szCs w:val="14"/>
      </w:rPr>
      <w:br/>
    </w:r>
    <w:r w:rsidR="006131B9">
      <w:rPr>
        <w:rFonts w:ascii="Devinyl" w:hAnsi="Devinyl"/>
        <w:sz w:val="14"/>
        <w:szCs w:val="14"/>
      </w:rPr>
      <w:tab/>
    </w:r>
    <w:r w:rsidR="006131B9" w:rsidRPr="006172E4">
      <w:rPr>
        <w:rFonts w:ascii="Devinyl" w:hAnsi="Devinyl"/>
        <w:sz w:val="20"/>
        <w:szCs w:val="20"/>
      </w:rPr>
      <w:t>www.frederiksbjergskole.aarhus.dk</w:t>
    </w:r>
    <w:r w:rsidR="006131B9" w:rsidRPr="006172E4">
      <w:rPr>
        <w:rFonts w:ascii="Devinyl" w:hAnsi="Devinyl"/>
        <w:sz w:val="20"/>
        <w:szCs w:val="20"/>
      </w:rPr>
      <w:tab/>
      <w:t>frederiksbjerg@mbu.aarhus.dk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29B2" w14:textId="77777777" w:rsidR="00DD4483" w:rsidRDefault="00DD4483" w:rsidP="0036077A">
      <w:r>
        <w:separator/>
      </w:r>
    </w:p>
  </w:footnote>
  <w:footnote w:type="continuationSeparator" w:id="0">
    <w:p w14:paraId="3B6B890B" w14:textId="77777777" w:rsidR="00DD4483" w:rsidRDefault="00DD4483" w:rsidP="0036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1027" w14:textId="5745A5C9" w:rsidR="0036077A" w:rsidRDefault="006172E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CE7A3" wp14:editId="25F5F64C">
          <wp:simplePos x="0" y="0"/>
          <wp:positionH relativeFrom="column">
            <wp:posOffset>-4709</wp:posOffset>
          </wp:positionH>
          <wp:positionV relativeFrom="paragraph">
            <wp:posOffset>138224</wp:posOffset>
          </wp:positionV>
          <wp:extent cx="4104005" cy="55689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8" t="37283" b="39830"/>
                  <a:stretch/>
                </pic:blipFill>
                <pic:spPr bwMode="auto">
                  <a:xfrm>
                    <a:off x="0" y="0"/>
                    <a:ext cx="4104005" cy="556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4B18"/>
    <w:multiLevelType w:val="hybridMultilevel"/>
    <w:tmpl w:val="89EA4C60"/>
    <w:lvl w:ilvl="0" w:tplc="70A84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4AD6"/>
    <w:multiLevelType w:val="multilevel"/>
    <w:tmpl w:val="95D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375605">
    <w:abstractNumId w:val="1"/>
  </w:num>
  <w:num w:numId="2" w16cid:durableId="5595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7A"/>
    <w:rsid w:val="000116E6"/>
    <w:rsid w:val="00014A63"/>
    <w:rsid w:val="0002065A"/>
    <w:rsid w:val="00021C12"/>
    <w:rsid w:val="00022ACE"/>
    <w:rsid w:val="000237AE"/>
    <w:rsid w:val="00031C73"/>
    <w:rsid w:val="0003507C"/>
    <w:rsid w:val="0003570E"/>
    <w:rsid w:val="00054F0B"/>
    <w:rsid w:val="000552C5"/>
    <w:rsid w:val="00055455"/>
    <w:rsid w:val="000579D1"/>
    <w:rsid w:val="000628BE"/>
    <w:rsid w:val="0006299E"/>
    <w:rsid w:val="000648CC"/>
    <w:rsid w:val="000659B8"/>
    <w:rsid w:val="00067E88"/>
    <w:rsid w:val="0007102E"/>
    <w:rsid w:val="00077466"/>
    <w:rsid w:val="00077BF2"/>
    <w:rsid w:val="00087A7D"/>
    <w:rsid w:val="0009708B"/>
    <w:rsid w:val="00097AF6"/>
    <w:rsid w:val="000A1956"/>
    <w:rsid w:val="000B4232"/>
    <w:rsid w:val="000B5467"/>
    <w:rsid w:val="000B5F39"/>
    <w:rsid w:val="000C5324"/>
    <w:rsid w:val="000C708A"/>
    <w:rsid w:val="000C75CA"/>
    <w:rsid w:val="000C7F62"/>
    <w:rsid w:val="000D3BF5"/>
    <w:rsid w:val="000E182D"/>
    <w:rsid w:val="000E2E6B"/>
    <w:rsid w:val="000E4739"/>
    <w:rsid w:val="000F0C56"/>
    <w:rsid w:val="000F3FBA"/>
    <w:rsid w:val="001031F8"/>
    <w:rsid w:val="00103696"/>
    <w:rsid w:val="00113B59"/>
    <w:rsid w:val="00120BC6"/>
    <w:rsid w:val="00120E06"/>
    <w:rsid w:val="001210BE"/>
    <w:rsid w:val="00131FE4"/>
    <w:rsid w:val="00134BB0"/>
    <w:rsid w:val="00137B0E"/>
    <w:rsid w:val="00140459"/>
    <w:rsid w:val="00141A56"/>
    <w:rsid w:val="00142388"/>
    <w:rsid w:val="001424DC"/>
    <w:rsid w:val="00142B4D"/>
    <w:rsid w:val="00144708"/>
    <w:rsid w:val="00144F01"/>
    <w:rsid w:val="00146F03"/>
    <w:rsid w:val="001604D6"/>
    <w:rsid w:val="00160C1F"/>
    <w:rsid w:val="001613A0"/>
    <w:rsid w:val="00163604"/>
    <w:rsid w:val="00174870"/>
    <w:rsid w:val="0018399A"/>
    <w:rsid w:val="001944B9"/>
    <w:rsid w:val="001A7B18"/>
    <w:rsid w:val="001B06B9"/>
    <w:rsid w:val="001B1627"/>
    <w:rsid w:val="001B217B"/>
    <w:rsid w:val="001B4249"/>
    <w:rsid w:val="001B7020"/>
    <w:rsid w:val="001C2A2F"/>
    <w:rsid w:val="001C5589"/>
    <w:rsid w:val="001C774D"/>
    <w:rsid w:val="001D05D7"/>
    <w:rsid w:val="001E0C4F"/>
    <w:rsid w:val="001E6E40"/>
    <w:rsid w:val="001F1337"/>
    <w:rsid w:val="001F26D1"/>
    <w:rsid w:val="001F2A38"/>
    <w:rsid w:val="001F2FBA"/>
    <w:rsid w:val="00214BDF"/>
    <w:rsid w:val="0021605E"/>
    <w:rsid w:val="0021732E"/>
    <w:rsid w:val="002174C9"/>
    <w:rsid w:val="0022422B"/>
    <w:rsid w:val="002261DB"/>
    <w:rsid w:val="00226574"/>
    <w:rsid w:val="00243FE2"/>
    <w:rsid w:val="002456A8"/>
    <w:rsid w:val="00251199"/>
    <w:rsid w:val="0025537E"/>
    <w:rsid w:val="00262FB3"/>
    <w:rsid w:val="00264632"/>
    <w:rsid w:val="00265C0D"/>
    <w:rsid w:val="002667EE"/>
    <w:rsid w:val="0026722C"/>
    <w:rsid w:val="002678A4"/>
    <w:rsid w:val="00267907"/>
    <w:rsid w:val="00272643"/>
    <w:rsid w:val="00273248"/>
    <w:rsid w:val="00284F1B"/>
    <w:rsid w:val="00293DE3"/>
    <w:rsid w:val="002A0DCA"/>
    <w:rsid w:val="002A15DA"/>
    <w:rsid w:val="002A5484"/>
    <w:rsid w:val="002A54B5"/>
    <w:rsid w:val="002A5D52"/>
    <w:rsid w:val="002B1ED1"/>
    <w:rsid w:val="002B4BB0"/>
    <w:rsid w:val="002C27D1"/>
    <w:rsid w:val="002C54AA"/>
    <w:rsid w:val="002C5DB5"/>
    <w:rsid w:val="002E5C0B"/>
    <w:rsid w:val="002E7C0B"/>
    <w:rsid w:val="00302950"/>
    <w:rsid w:val="0031170F"/>
    <w:rsid w:val="003171B1"/>
    <w:rsid w:val="003348C4"/>
    <w:rsid w:val="00335F09"/>
    <w:rsid w:val="00337B95"/>
    <w:rsid w:val="0034134B"/>
    <w:rsid w:val="00342214"/>
    <w:rsid w:val="00345263"/>
    <w:rsid w:val="003452BC"/>
    <w:rsid w:val="00346E29"/>
    <w:rsid w:val="0035171F"/>
    <w:rsid w:val="00355B2B"/>
    <w:rsid w:val="00357D30"/>
    <w:rsid w:val="0036077A"/>
    <w:rsid w:val="00361E82"/>
    <w:rsid w:val="00365917"/>
    <w:rsid w:val="00370D97"/>
    <w:rsid w:val="00374E07"/>
    <w:rsid w:val="00377B24"/>
    <w:rsid w:val="003805A6"/>
    <w:rsid w:val="0038380A"/>
    <w:rsid w:val="003845BC"/>
    <w:rsid w:val="00384CF9"/>
    <w:rsid w:val="003906FA"/>
    <w:rsid w:val="00392D89"/>
    <w:rsid w:val="00394B22"/>
    <w:rsid w:val="003A6693"/>
    <w:rsid w:val="003B3293"/>
    <w:rsid w:val="003B55B1"/>
    <w:rsid w:val="003B68A0"/>
    <w:rsid w:val="003B6DFB"/>
    <w:rsid w:val="003B7EA1"/>
    <w:rsid w:val="003C0E06"/>
    <w:rsid w:val="003C3B23"/>
    <w:rsid w:val="003C75E8"/>
    <w:rsid w:val="003D22ED"/>
    <w:rsid w:val="003D32B9"/>
    <w:rsid w:val="003D4126"/>
    <w:rsid w:val="003D457D"/>
    <w:rsid w:val="003D648A"/>
    <w:rsid w:val="003E7161"/>
    <w:rsid w:val="003F4607"/>
    <w:rsid w:val="003F53F5"/>
    <w:rsid w:val="00406F59"/>
    <w:rsid w:val="004070EF"/>
    <w:rsid w:val="00410F0E"/>
    <w:rsid w:val="004142AC"/>
    <w:rsid w:val="00416003"/>
    <w:rsid w:val="004229C8"/>
    <w:rsid w:val="00426613"/>
    <w:rsid w:val="0044036C"/>
    <w:rsid w:val="00443AC2"/>
    <w:rsid w:val="00447067"/>
    <w:rsid w:val="004528D8"/>
    <w:rsid w:val="00454878"/>
    <w:rsid w:val="0045667E"/>
    <w:rsid w:val="004710CD"/>
    <w:rsid w:val="00472380"/>
    <w:rsid w:val="004830FE"/>
    <w:rsid w:val="00485018"/>
    <w:rsid w:val="00494376"/>
    <w:rsid w:val="00495305"/>
    <w:rsid w:val="00495FFC"/>
    <w:rsid w:val="004B171A"/>
    <w:rsid w:val="004B5422"/>
    <w:rsid w:val="004C7AFD"/>
    <w:rsid w:val="004D178A"/>
    <w:rsid w:val="004D4A8D"/>
    <w:rsid w:val="004E3009"/>
    <w:rsid w:val="004F0007"/>
    <w:rsid w:val="004F03B9"/>
    <w:rsid w:val="004F431A"/>
    <w:rsid w:val="004F6991"/>
    <w:rsid w:val="0050088C"/>
    <w:rsid w:val="00510352"/>
    <w:rsid w:val="0052699F"/>
    <w:rsid w:val="00526C04"/>
    <w:rsid w:val="00530D9B"/>
    <w:rsid w:val="00531028"/>
    <w:rsid w:val="00534EC6"/>
    <w:rsid w:val="005353C8"/>
    <w:rsid w:val="005604D5"/>
    <w:rsid w:val="005618EE"/>
    <w:rsid w:val="00567494"/>
    <w:rsid w:val="005708AF"/>
    <w:rsid w:val="00572315"/>
    <w:rsid w:val="0058097C"/>
    <w:rsid w:val="00581DCF"/>
    <w:rsid w:val="00587795"/>
    <w:rsid w:val="00592FAB"/>
    <w:rsid w:val="00593A0E"/>
    <w:rsid w:val="00596B01"/>
    <w:rsid w:val="005A1584"/>
    <w:rsid w:val="005A6137"/>
    <w:rsid w:val="005A716F"/>
    <w:rsid w:val="005C2E0F"/>
    <w:rsid w:val="005D5B1C"/>
    <w:rsid w:val="005D7035"/>
    <w:rsid w:val="005D7EE9"/>
    <w:rsid w:val="005D7F0C"/>
    <w:rsid w:val="005E15D5"/>
    <w:rsid w:val="005F1D8D"/>
    <w:rsid w:val="005F712C"/>
    <w:rsid w:val="005F784E"/>
    <w:rsid w:val="006001D1"/>
    <w:rsid w:val="006131B9"/>
    <w:rsid w:val="006172E4"/>
    <w:rsid w:val="00623217"/>
    <w:rsid w:val="00623416"/>
    <w:rsid w:val="00624208"/>
    <w:rsid w:val="00636BC7"/>
    <w:rsid w:val="0064427B"/>
    <w:rsid w:val="00647B61"/>
    <w:rsid w:val="00647C61"/>
    <w:rsid w:val="0065031E"/>
    <w:rsid w:val="00651183"/>
    <w:rsid w:val="00661F0B"/>
    <w:rsid w:val="00662430"/>
    <w:rsid w:val="006651F1"/>
    <w:rsid w:val="00667C0C"/>
    <w:rsid w:val="006702ED"/>
    <w:rsid w:val="00674916"/>
    <w:rsid w:val="006847D2"/>
    <w:rsid w:val="0069739D"/>
    <w:rsid w:val="00697A9A"/>
    <w:rsid w:val="006A70CC"/>
    <w:rsid w:val="006B26F8"/>
    <w:rsid w:val="006B3AE7"/>
    <w:rsid w:val="006C2D7E"/>
    <w:rsid w:val="006D2678"/>
    <w:rsid w:val="006D3B62"/>
    <w:rsid w:val="006D4C83"/>
    <w:rsid w:val="006D5116"/>
    <w:rsid w:val="006E6CE9"/>
    <w:rsid w:val="006E7ACB"/>
    <w:rsid w:val="006F0FA0"/>
    <w:rsid w:val="006F3782"/>
    <w:rsid w:val="006F446B"/>
    <w:rsid w:val="006F5A13"/>
    <w:rsid w:val="007024B1"/>
    <w:rsid w:val="0070593F"/>
    <w:rsid w:val="007071A1"/>
    <w:rsid w:val="007321C9"/>
    <w:rsid w:val="0074064C"/>
    <w:rsid w:val="00741EB8"/>
    <w:rsid w:val="007473C4"/>
    <w:rsid w:val="00756137"/>
    <w:rsid w:val="0075747B"/>
    <w:rsid w:val="0076281E"/>
    <w:rsid w:val="00762DB1"/>
    <w:rsid w:val="00774C42"/>
    <w:rsid w:val="00782542"/>
    <w:rsid w:val="00782BCB"/>
    <w:rsid w:val="00790B77"/>
    <w:rsid w:val="00791D31"/>
    <w:rsid w:val="007A106B"/>
    <w:rsid w:val="007B1E27"/>
    <w:rsid w:val="007C17FD"/>
    <w:rsid w:val="007C4D1A"/>
    <w:rsid w:val="007E17DF"/>
    <w:rsid w:val="007E3962"/>
    <w:rsid w:val="007E5B22"/>
    <w:rsid w:val="007F2103"/>
    <w:rsid w:val="007F4251"/>
    <w:rsid w:val="0080250C"/>
    <w:rsid w:val="0084189F"/>
    <w:rsid w:val="00841F06"/>
    <w:rsid w:val="00842A2D"/>
    <w:rsid w:val="00842E94"/>
    <w:rsid w:val="00843496"/>
    <w:rsid w:val="00850D85"/>
    <w:rsid w:val="00851750"/>
    <w:rsid w:val="00855DDD"/>
    <w:rsid w:val="00861607"/>
    <w:rsid w:val="008633F3"/>
    <w:rsid w:val="00874D8C"/>
    <w:rsid w:val="00876E68"/>
    <w:rsid w:val="00877191"/>
    <w:rsid w:val="008817CE"/>
    <w:rsid w:val="008847E4"/>
    <w:rsid w:val="00884816"/>
    <w:rsid w:val="00887974"/>
    <w:rsid w:val="008B1F7A"/>
    <w:rsid w:val="008B43D4"/>
    <w:rsid w:val="008B6E55"/>
    <w:rsid w:val="008B7022"/>
    <w:rsid w:val="008C3960"/>
    <w:rsid w:val="008C61D9"/>
    <w:rsid w:val="008D036E"/>
    <w:rsid w:val="008D178D"/>
    <w:rsid w:val="008D427B"/>
    <w:rsid w:val="008E1390"/>
    <w:rsid w:val="008E7553"/>
    <w:rsid w:val="008F12B6"/>
    <w:rsid w:val="008F2DBB"/>
    <w:rsid w:val="008F4105"/>
    <w:rsid w:val="00901E34"/>
    <w:rsid w:val="00902C6B"/>
    <w:rsid w:val="009106EE"/>
    <w:rsid w:val="00913B6A"/>
    <w:rsid w:val="009152C5"/>
    <w:rsid w:val="00917C56"/>
    <w:rsid w:val="00926938"/>
    <w:rsid w:val="00926E64"/>
    <w:rsid w:val="009348CA"/>
    <w:rsid w:val="0094504D"/>
    <w:rsid w:val="00946AB7"/>
    <w:rsid w:val="0095281B"/>
    <w:rsid w:val="0095317C"/>
    <w:rsid w:val="00954E4F"/>
    <w:rsid w:val="00956094"/>
    <w:rsid w:val="009575C2"/>
    <w:rsid w:val="00957900"/>
    <w:rsid w:val="00960034"/>
    <w:rsid w:val="009608D8"/>
    <w:rsid w:val="00961BA3"/>
    <w:rsid w:val="009729F2"/>
    <w:rsid w:val="00981913"/>
    <w:rsid w:val="0098227E"/>
    <w:rsid w:val="00986746"/>
    <w:rsid w:val="00986F54"/>
    <w:rsid w:val="00993E44"/>
    <w:rsid w:val="009956F6"/>
    <w:rsid w:val="0099710F"/>
    <w:rsid w:val="009A0328"/>
    <w:rsid w:val="009A170A"/>
    <w:rsid w:val="009A4ACB"/>
    <w:rsid w:val="009A4F98"/>
    <w:rsid w:val="009A7483"/>
    <w:rsid w:val="009A7DD3"/>
    <w:rsid w:val="009B3604"/>
    <w:rsid w:val="009B68F8"/>
    <w:rsid w:val="009B713F"/>
    <w:rsid w:val="009D3DBD"/>
    <w:rsid w:val="009E0A36"/>
    <w:rsid w:val="009E3E31"/>
    <w:rsid w:val="009F686F"/>
    <w:rsid w:val="00A01977"/>
    <w:rsid w:val="00A02B33"/>
    <w:rsid w:val="00A0347D"/>
    <w:rsid w:val="00A05819"/>
    <w:rsid w:val="00A05D09"/>
    <w:rsid w:val="00A144EF"/>
    <w:rsid w:val="00A178B5"/>
    <w:rsid w:val="00A22A40"/>
    <w:rsid w:val="00A236FA"/>
    <w:rsid w:val="00A26662"/>
    <w:rsid w:val="00A27C4D"/>
    <w:rsid w:val="00A30A67"/>
    <w:rsid w:val="00A30FE1"/>
    <w:rsid w:val="00A31BF9"/>
    <w:rsid w:val="00A3665B"/>
    <w:rsid w:val="00A37036"/>
    <w:rsid w:val="00A444F4"/>
    <w:rsid w:val="00A44941"/>
    <w:rsid w:val="00A46A93"/>
    <w:rsid w:val="00A535D7"/>
    <w:rsid w:val="00A57CE7"/>
    <w:rsid w:val="00A603C3"/>
    <w:rsid w:val="00A60891"/>
    <w:rsid w:val="00A64407"/>
    <w:rsid w:val="00A6458F"/>
    <w:rsid w:val="00A70EA3"/>
    <w:rsid w:val="00A7561E"/>
    <w:rsid w:val="00A80EAF"/>
    <w:rsid w:val="00A85065"/>
    <w:rsid w:val="00A94C7A"/>
    <w:rsid w:val="00A97757"/>
    <w:rsid w:val="00AA3E6C"/>
    <w:rsid w:val="00AB1CF9"/>
    <w:rsid w:val="00AC3822"/>
    <w:rsid w:val="00AC5490"/>
    <w:rsid w:val="00AC7DF8"/>
    <w:rsid w:val="00AF6801"/>
    <w:rsid w:val="00B0292B"/>
    <w:rsid w:val="00B037DF"/>
    <w:rsid w:val="00B07CFC"/>
    <w:rsid w:val="00B12D9D"/>
    <w:rsid w:val="00B16275"/>
    <w:rsid w:val="00B26702"/>
    <w:rsid w:val="00B3027F"/>
    <w:rsid w:val="00B31778"/>
    <w:rsid w:val="00B45945"/>
    <w:rsid w:val="00B46A66"/>
    <w:rsid w:val="00B54299"/>
    <w:rsid w:val="00B56165"/>
    <w:rsid w:val="00B62881"/>
    <w:rsid w:val="00B67E89"/>
    <w:rsid w:val="00B700E9"/>
    <w:rsid w:val="00B76FE6"/>
    <w:rsid w:val="00B80A35"/>
    <w:rsid w:val="00B9222D"/>
    <w:rsid w:val="00B9357C"/>
    <w:rsid w:val="00B945BE"/>
    <w:rsid w:val="00BA293F"/>
    <w:rsid w:val="00BA4F00"/>
    <w:rsid w:val="00BA50BF"/>
    <w:rsid w:val="00BB0184"/>
    <w:rsid w:val="00BB40E4"/>
    <w:rsid w:val="00BB75F0"/>
    <w:rsid w:val="00BC5189"/>
    <w:rsid w:val="00BC6AEA"/>
    <w:rsid w:val="00BD2CBD"/>
    <w:rsid w:val="00BD3721"/>
    <w:rsid w:val="00BD3B7E"/>
    <w:rsid w:val="00BD46C6"/>
    <w:rsid w:val="00BE5CC9"/>
    <w:rsid w:val="00BF6180"/>
    <w:rsid w:val="00BF73FB"/>
    <w:rsid w:val="00C0570D"/>
    <w:rsid w:val="00C11F75"/>
    <w:rsid w:val="00C1315D"/>
    <w:rsid w:val="00C32C73"/>
    <w:rsid w:val="00C339ED"/>
    <w:rsid w:val="00C37295"/>
    <w:rsid w:val="00C4251E"/>
    <w:rsid w:val="00C428B4"/>
    <w:rsid w:val="00C43E28"/>
    <w:rsid w:val="00C4471F"/>
    <w:rsid w:val="00C51AAC"/>
    <w:rsid w:val="00C556EA"/>
    <w:rsid w:val="00C57C97"/>
    <w:rsid w:val="00C60CDE"/>
    <w:rsid w:val="00C65E4D"/>
    <w:rsid w:val="00C7334D"/>
    <w:rsid w:val="00C74D56"/>
    <w:rsid w:val="00C8220B"/>
    <w:rsid w:val="00C82AF6"/>
    <w:rsid w:val="00C87CC9"/>
    <w:rsid w:val="00C973AE"/>
    <w:rsid w:val="00CA0052"/>
    <w:rsid w:val="00CA27A4"/>
    <w:rsid w:val="00CA531A"/>
    <w:rsid w:val="00CA758E"/>
    <w:rsid w:val="00CB46EA"/>
    <w:rsid w:val="00CB74D8"/>
    <w:rsid w:val="00CC03B4"/>
    <w:rsid w:val="00CC1662"/>
    <w:rsid w:val="00CD4403"/>
    <w:rsid w:val="00CD5C13"/>
    <w:rsid w:val="00CE0EE1"/>
    <w:rsid w:val="00CF7041"/>
    <w:rsid w:val="00D0023E"/>
    <w:rsid w:val="00D00AD6"/>
    <w:rsid w:val="00D04987"/>
    <w:rsid w:val="00D104BA"/>
    <w:rsid w:val="00D12179"/>
    <w:rsid w:val="00D12551"/>
    <w:rsid w:val="00D157B4"/>
    <w:rsid w:val="00D170B4"/>
    <w:rsid w:val="00D2206C"/>
    <w:rsid w:val="00D25821"/>
    <w:rsid w:val="00D33F8F"/>
    <w:rsid w:val="00D34A0D"/>
    <w:rsid w:val="00D51018"/>
    <w:rsid w:val="00D52F7A"/>
    <w:rsid w:val="00D541F9"/>
    <w:rsid w:val="00D5563E"/>
    <w:rsid w:val="00D70274"/>
    <w:rsid w:val="00D707DC"/>
    <w:rsid w:val="00D72FBC"/>
    <w:rsid w:val="00D83C84"/>
    <w:rsid w:val="00D84073"/>
    <w:rsid w:val="00D858CC"/>
    <w:rsid w:val="00D95108"/>
    <w:rsid w:val="00D957C8"/>
    <w:rsid w:val="00D97C49"/>
    <w:rsid w:val="00DA13E0"/>
    <w:rsid w:val="00DA6D44"/>
    <w:rsid w:val="00DA6F89"/>
    <w:rsid w:val="00DB0630"/>
    <w:rsid w:val="00DC160A"/>
    <w:rsid w:val="00DD4483"/>
    <w:rsid w:val="00DD7EBF"/>
    <w:rsid w:val="00DE1CC9"/>
    <w:rsid w:val="00DE2E72"/>
    <w:rsid w:val="00E013B0"/>
    <w:rsid w:val="00E02866"/>
    <w:rsid w:val="00E035AE"/>
    <w:rsid w:val="00E03814"/>
    <w:rsid w:val="00E04332"/>
    <w:rsid w:val="00E129DC"/>
    <w:rsid w:val="00E151DF"/>
    <w:rsid w:val="00E15F68"/>
    <w:rsid w:val="00E20350"/>
    <w:rsid w:val="00E21796"/>
    <w:rsid w:val="00E250B8"/>
    <w:rsid w:val="00E267AF"/>
    <w:rsid w:val="00E26D6C"/>
    <w:rsid w:val="00E303C8"/>
    <w:rsid w:val="00E30A67"/>
    <w:rsid w:val="00E70766"/>
    <w:rsid w:val="00E71031"/>
    <w:rsid w:val="00E73263"/>
    <w:rsid w:val="00E75BBB"/>
    <w:rsid w:val="00E81923"/>
    <w:rsid w:val="00E81A0A"/>
    <w:rsid w:val="00E92A71"/>
    <w:rsid w:val="00E93041"/>
    <w:rsid w:val="00EB4AF5"/>
    <w:rsid w:val="00EB733A"/>
    <w:rsid w:val="00EC234E"/>
    <w:rsid w:val="00EC589D"/>
    <w:rsid w:val="00ED7808"/>
    <w:rsid w:val="00EE08F6"/>
    <w:rsid w:val="00EE0FD3"/>
    <w:rsid w:val="00EE5895"/>
    <w:rsid w:val="00EE6229"/>
    <w:rsid w:val="00EF149E"/>
    <w:rsid w:val="00F00558"/>
    <w:rsid w:val="00F01DEC"/>
    <w:rsid w:val="00F0458D"/>
    <w:rsid w:val="00F05C50"/>
    <w:rsid w:val="00F100F5"/>
    <w:rsid w:val="00F10B3A"/>
    <w:rsid w:val="00F10C9C"/>
    <w:rsid w:val="00F14EC4"/>
    <w:rsid w:val="00F17254"/>
    <w:rsid w:val="00F2027B"/>
    <w:rsid w:val="00F2791B"/>
    <w:rsid w:val="00F30304"/>
    <w:rsid w:val="00F309C6"/>
    <w:rsid w:val="00F31AA7"/>
    <w:rsid w:val="00F323C0"/>
    <w:rsid w:val="00F34D32"/>
    <w:rsid w:val="00F55E38"/>
    <w:rsid w:val="00F63387"/>
    <w:rsid w:val="00F73E48"/>
    <w:rsid w:val="00F74356"/>
    <w:rsid w:val="00F94ADD"/>
    <w:rsid w:val="00F94FCA"/>
    <w:rsid w:val="00F962F3"/>
    <w:rsid w:val="00F965CF"/>
    <w:rsid w:val="00FA6F14"/>
    <w:rsid w:val="00FB09FF"/>
    <w:rsid w:val="00FC4A00"/>
    <w:rsid w:val="00FD2F62"/>
    <w:rsid w:val="00FD4A5A"/>
    <w:rsid w:val="00FD5CB5"/>
    <w:rsid w:val="00FE770B"/>
    <w:rsid w:val="00FF040C"/>
    <w:rsid w:val="00FF0DBC"/>
    <w:rsid w:val="00FF3314"/>
    <w:rsid w:val="00FF5E77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F6566"/>
  <w15:chartTrackingRefBased/>
  <w15:docId w15:val="{1E0615D7-B53F-5D48-ABAF-70F14BB9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07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077A"/>
  </w:style>
  <w:style w:type="paragraph" w:styleId="Sidefod">
    <w:name w:val="footer"/>
    <w:basedOn w:val="Normal"/>
    <w:link w:val="SidefodTegn"/>
    <w:uiPriority w:val="99"/>
    <w:unhideWhenUsed/>
    <w:rsid w:val="003607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077A"/>
  </w:style>
  <w:style w:type="character" w:styleId="Hyperlink">
    <w:name w:val="Hyperlink"/>
    <w:basedOn w:val="Standardskrifttypeiafsnit"/>
    <w:uiPriority w:val="99"/>
    <w:unhideWhenUsed/>
    <w:rsid w:val="00E0286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4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357aff884970abb729adb67b1bfe3c28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d46558162f6ca17346a50e819f36259b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3be26-04d6-4b52-98ec-137efb170fcd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F7B89-E667-42F7-B4DB-538C2995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AFF3B-6A4A-4CAA-8E30-13EA47A2F2BB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3.xml><?xml version="1.0" encoding="utf-8"?>
<ds:datastoreItem xmlns:ds="http://schemas.openxmlformats.org/officeDocument/2006/customXml" ds:itemID="{71AFC2FC-0227-4B14-9202-7A15CE3E2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19906</TotalTime>
  <Pages>1</Pages>
  <Words>334</Words>
  <Characters>2063</Characters>
  <Application>Microsoft Office Word</Application>
  <DocSecurity>0</DocSecurity>
  <Lines>121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Hovalt Nielsen</dc:creator>
  <cp:keywords/>
  <dc:description/>
  <cp:lastModifiedBy>Trine Junge Pedersen</cp:lastModifiedBy>
  <cp:revision>562</cp:revision>
  <dcterms:created xsi:type="dcterms:W3CDTF">2022-09-16T08:41:00Z</dcterms:created>
  <dcterms:modified xsi:type="dcterms:W3CDTF">2025-02-07T11:34:00Z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