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898A7" w14:textId="73F6A440" w:rsidR="00150152" w:rsidRPr="005E1E17" w:rsidRDefault="00E318EC">
      <w:pPr>
        <w:rPr>
          <w:rFonts w:cstheme="minorHAnsi"/>
          <w:b/>
          <w:bCs/>
          <w:sz w:val="36"/>
          <w:szCs w:val="36"/>
        </w:rPr>
      </w:pPr>
      <w:r w:rsidRPr="005E1E17">
        <w:rPr>
          <w:rFonts w:cstheme="minorHAnsi"/>
          <w:b/>
          <w:bCs/>
          <w:sz w:val="36"/>
          <w:szCs w:val="36"/>
          <w:highlight w:val="yellow"/>
        </w:rPr>
        <w:t>SFO forældrerådsmøde</w:t>
      </w:r>
      <w:r w:rsidR="00150152" w:rsidRPr="005E1E17">
        <w:rPr>
          <w:rFonts w:cstheme="minorHAnsi"/>
          <w:b/>
          <w:bCs/>
          <w:sz w:val="36"/>
          <w:szCs w:val="36"/>
          <w:highlight w:val="yellow"/>
        </w:rPr>
        <w:t xml:space="preserve"> </w:t>
      </w:r>
      <w:r w:rsidRPr="005E1E17">
        <w:rPr>
          <w:rFonts w:cstheme="minorHAnsi"/>
          <w:b/>
          <w:bCs/>
          <w:sz w:val="36"/>
          <w:szCs w:val="36"/>
          <w:highlight w:val="yellow"/>
        </w:rPr>
        <w:t>8</w:t>
      </w:r>
      <w:r w:rsidR="00150152" w:rsidRPr="005E1E17">
        <w:rPr>
          <w:rFonts w:cstheme="minorHAnsi"/>
          <w:b/>
          <w:bCs/>
          <w:sz w:val="36"/>
          <w:szCs w:val="36"/>
          <w:highlight w:val="yellow"/>
        </w:rPr>
        <w:t>/1</w:t>
      </w:r>
      <w:r w:rsidRPr="005E1E17">
        <w:rPr>
          <w:rFonts w:cstheme="minorHAnsi"/>
          <w:b/>
          <w:bCs/>
          <w:sz w:val="36"/>
          <w:szCs w:val="36"/>
          <w:highlight w:val="yellow"/>
        </w:rPr>
        <w:t>2</w:t>
      </w:r>
      <w:r w:rsidR="00150152" w:rsidRPr="005E1E17">
        <w:rPr>
          <w:rFonts w:cstheme="minorHAnsi"/>
          <w:b/>
          <w:bCs/>
          <w:sz w:val="36"/>
          <w:szCs w:val="36"/>
          <w:highlight w:val="yellow"/>
        </w:rPr>
        <w:t xml:space="preserve"> kl. 16.30 -1</w:t>
      </w:r>
      <w:r w:rsidRPr="005E1E17">
        <w:rPr>
          <w:rFonts w:cstheme="minorHAnsi"/>
          <w:b/>
          <w:bCs/>
          <w:sz w:val="36"/>
          <w:szCs w:val="36"/>
          <w:highlight w:val="yellow"/>
        </w:rPr>
        <w:t>8</w:t>
      </w:r>
    </w:p>
    <w:p w14:paraId="49F86764" w14:textId="16A2439F" w:rsidR="00150152" w:rsidRPr="00E318EC" w:rsidRDefault="00150152">
      <w:pPr>
        <w:rPr>
          <w:rFonts w:cstheme="minorHAnsi"/>
          <w:sz w:val="20"/>
          <w:szCs w:val="20"/>
        </w:rPr>
      </w:pPr>
      <w:r w:rsidRPr="00E318EC">
        <w:rPr>
          <w:rFonts w:cstheme="minorHAnsi"/>
          <w:sz w:val="20"/>
          <w:szCs w:val="20"/>
        </w:rPr>
        <w:t xml:space="preserve">Deltagere: </w:t>
      </w:r>
      <w:r w:rsidR="00E318EC" w:rsidRPr="00E318EC">
        <w:rPr>
          <w:rFonts w:cstheme="minorHAnsi"/>
          <w:sz w:val="20"/>
          <w:szCs w:val="20"/>
        </w:rPr>
        <w:t xml:space="preserve"> </w:t>
      </w:r>
    </w:p>
    <w:p w14:paraId="4AF00140" w14:textId="2EE9D6D5" w:rsidR="00150152" w:rsidRPr="00E318EC" w:rsidRDefault="00150152">
      <w:pPr>
        <w:rPr>
          <w:rFonts w:cstheme="minorHAnsi"/>
          <w:sz w:val="20"/>
          <w:szCs w:val="20"/>
        </w:rPr>
      </w:pPr>
      <w:r w:rsidRPr="00E318EC">
        <w:rPr>
          <w:rFonts w:cstheme="minorHAnsi"/>
          <w:sz w:val="20"/>
          <w:szCs w:val="20"/>
        </w:rPr>
        <w:t>Afbud</w:t>
      </w:r>
      <w:r w:rsidR="00E318EC" w:rsidRPr="00E318EC">
        <w:rPr>
          <w:rFonts w:cstheme="minorHAnsi"/>
          <w:sz w:val="20"/>
          <w:szCs w:val="20"/>
        </w:rPr>
        <w:t>:</w:t>
      </w:r>
    </w:p>
    <w:p w14:paraId="101EE870" w14:textId="0C3D1020" w:rsidR="00E318EC" w:rsidRPr="00E318EC" w:rsidRDefault="00E318EC">
      <w:pPr>
        <w:rPr>
          <w:rFonts w:cstheme="minorHAnsi"/>
          <w:sz w:val="20"/>
          <w:szCs w:val="20"/>
        </w:rPr>
      </w:pPr>
      <w:r w:rsidRPr="00E318EC">
        <w:rPr>
          <w:rFonts w:cstheme="minorHAnsi"/>
          <w:sz w:val="20"/>
          <w:szCs w:val="20"/>
        </w:rPr>
        <w:t>Mødeleder:</w:t>
      </w:r>
    </w:p>
    <w:p w14:paraId="3EB874D9" w14:textId="61F83644" w:rsidR="00E318EC" w:rsidRPr="005E1E17" w:rsidRDefault="00E318EC">
      <w:pPr>
        <w:rPr>
          <w:rFonts w:cstheme="minorHAnsi"/>
          <w:sz w:val="20"/>
          <w:szCs w:val="20"/>
        </w:rPr>
      </w:pPr>
      <w:r w:rsidRPr="00E318EC">
        <w:rPr>
          <w:rFonts w:cstheme="minorHAnsi"/>
          <w:sz w:val="20"/>
          <w:szCs w:val="20"/>
        </w:rPr>
        <w:t>Referent:</w:t>
      </w:r>
    </w:p>
    <w:p w14:paraId="42915637" w14:textId="5AE509F2" w:rsidR="00150152" w:rsidRPr="00E318EC" w:rsidRDefault="00150152" w:rsidP="00150152">
      <w:pPr>
        <w:rPr>
          <w:rFonts w:cstheme="minorHAnsi"/>
          <w:b/>
          <w:bCs/>
          <w:sz w:val="20"/>
          <w:szCs w:val="20"/>
        </w:rPr>
      </w:pPr>
      <w:r w:rsidRPr="00E318EC">
        <w:rPr>
          <w:rFonts w:cstheme="minorHAnsi"/>
          <w:sz w:val="20"/>
          <w:szCs w:val="20"/>
        </w:rPr>
        <w:t xml:space="preserve"> </w:t>
      </w:r>
      <w:r w:rsidR="00E318EC" w:rsidRPr="00E318EC">
        <w:rPr>
          <w:rFonts w:cstheme="minorHAnsi"/>
          <w:b/>
          <w:bCs/>
          <w:sz w:val="20"/>
          <w:szCs w:val="20"/>
        </w:rPr>
        <w:t>Dagsorden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53"/>
        <w:gridCol w:w="2082"/>
        <w:gridCol w:w="1313"/>
        <w:gridCol w:w="4680"/>
      </w:tblGrid>
      <w:tr w:rsidR="0071677F" w:rsidRPr="00E318EC" w14:paraId="669C41F7" w14:textId="77777777" w:rsidTr="0071677F">
        <w:tc>
          <w:tcPr>
            <w:tcW w:w="1553" w:type="dxa"/>
          </w:tcPr>
          <w:p w14:paraId="6462B3C0" w14:textId="77777777" w:rsidR="0071677F" w:rsidRPr="00E318EC" w:rsidRDefault="0071677F" w:rsidP="001501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2" w:type="dxa"/>
          </w:tcPr>
          <w:p w14:paraId="1140738C" w14:textId="151BBE5D" w:rsidR="0071677F" w:rsidRPr="00E318EC" w:rsidRDefault="0071677F" w:rsidP="00150152">
            <w:pPr>
              <w:rPr>
                <w:rFonts w:cstheme="minorHAnsi"/>
                <w:sz w:val="20"/>
                <w:szCs w:val="20"/>
              </w:rPr>
            </w:pPr>
            <w:r w:rsidRPr="00E318EC">
              <w:rPr>
                <w:rFonts w:cstheme="minorHAnsi"/>
                <w:sz w:val="20"/>
                <w:szCs w:val="20"/>
              </w:rPr>
              <w:t>emne</w:t>
            </w:r>
          </w:p>
        </w:tc>
        <w:tc>
          <w:tcPr>
            <w:tcW w:w="1313" w:type="dxa"/>
          </w:tcPr>
          <w:p w14:paraId="709D8705" w14:textId="4173C97B" w:rsidR="0071677F" w:rsidRPr="00E318EC" w:rsidRDefault="0071677F" w:rsidP="00150152">
            <w:pPr>
              <w:rPr>
                <w:rFonts w:cstheme="minorHAnsi"/>
                <w:sz w:val="20"/>
                <w:szCs w:val="20"/>
              </w:rPr>
            </w:pPr>
            <w:r w:rsidRPr="00E318EC">
              <w:rPr>
                <w:rFonts w:cstheme="minorHAnsi"/>
                <w:sz w:val="20"/>
                <w:szCs w:val="20"/>
              </w:rPr>
              <w:t>metode</w:t>
            </w:r>
          </w:p>
        </w:tc>
        <w:tc>
          <w:tcPr>
            <w:tcW w:w="4680" w:type="dxa"/>
          </w:tcPr>
          <w:p w14:paraId="6651AE65" w14:textId="094E248B" w:rsidR="0071677F" w:rsidRPr="00E318EC" w:rsidRDefault="0071677F" w:rsidP="00150152">
            <w:pPr>
              <w:rPr>
                <w:rFonts w:cstheme="minorHAnsi"/>
                <w:sz w:val="20"/>
                <w:szCs w:val="20"/>
              </w:rPr>
            </w:pPr>
            <w:r w:rsidRPr="00E318EC">
              <w:rPr>
                <w:rFonts w:cstheme="minorHAnsi"/>
                <w:sz w:val="20"/>
                <w:szCs w:val="20"/>
              </w:rPr>
              <w:t>referat</w:t>
            </w:r>
          </w:p>
        </w:tc>
      </w:tr>
      <w:tr w:rsidR="0071677F" w:rsidRPr="00E318EC" w14:paraId="6FCD446C" w14:textId="77777777" w:rsidTr="0071677F">
        <w:tc>
          <w:tcPr>
            <w:tcW w:w="1553" w:type="dxa"/>
          </w:tcPr>
          <w:p w14:paraId="64C0D22C" w14:textId="5EC754BD" w:rsidR="0071677F" w:rsidRPr="00E318EC" w:rsidRDefault="0071677F" w:rsidP="005E1E17">
            <w:pPr>
              <w:pStyle w:val="xmsonormal"/>
              <w:spacing w:after="0" w:afterAutospacing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 min</w:t>
            </w:r>
          </w:p>
        </w:tc>
        <w:tc>
          <w:tcPr>
            <w:tcW w:w="2082" w:type="dxa"/>
          </w:tcPr>
          <w:p w14:paraId="299276DB" w14:textId="3996AEE8" w:rsidR="0071677F" w:rsidRDefault="0071677F" w:rsidP="005E1E17">
            <w:pPr>
              <w:pStyle w:val="xmsonormal"/>
              <w:spacing w:after="0" w:afterAutospacing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318EC">
              <w:rPr>
                <w:rFonts w:asciiTheme="minorHAnsi" w:hAnsiTheme="minorHAnsi" w:cstheme="minorHAnsi"/>
                <w:sz w:val="20"/>
                <w:szCs w:val="20"/>
              </w:rPr>
              <w:t>Gennemgang af eksempel på forretningsorden, fra Aarhus kommunes vejledning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(side 23)</w:t>
            </w:r>
          </w:p>
          <w:p w14:paraId="1B69BDDA" w14:textId="2CA74F1B" w:rsidR="0071677F" w:rsidRPr="005E1E17" w:rsidRDefault="00F768A0" w:rsidP="005E1E17">
            <w:pPr>
              <w:pStyle w:val="xmsonormal"/>
              <w:spacing w:after="0" w:afterAutospacing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hyperlink r:id="rId5" w:history="1">
              <w:r w:rsidR="0071677F" w:rsidRPr="00AC33A0">
                <w:t>LINK</w:t>
              </w:r>
            </w:hyperlink>
          </w:p>
        </w:tc>
        <w:tc>
          <w:tcPr>
            <w:tcW w:w="1313" w:type="dxa"/>
          </w:tcPr>
          <w:p w14:paraId="209A69ED" w14:textId="0EFD0B73" w:rsidR="0071677F" w:rsidRPr="00E318EC" w:rsidRDefault="0071677F" w:rsidP="00E318E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318EC">
              <w:rPr>
                <w:rFonts w:eastAsia="Times New Roman" w:cstheme="minorHAnsi"/>
                <w:color w:val="000000"/>
                <w:sz w:val="20"/>
                <w:szCs w:val="20"/>
              </w:rPr>
              <w:t>Præsentation</w:t>
            </w:r>
          </w:p>
          <w:p w14:paraId="1CACFAC5" w14:textId="0367E243" w:rsidR="0071677F" w:rsidRPr="00E318EC" w:rsidRDefault="0071677F" w:rsidP="00E318E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318EC">
              <w:rPr>
                <w:rFonts w:eastAsia="Times New Roman" w:cstheme="minorHAnsi"/>
                <w:color w:val="000000"/>
                <w:sz w:val="20"/>
                <w:szCs w:val="20"/>
              </w:rPr>
              <w:t>0g beslutning</w:t>
            </w:r>
          </w:p>
          <w:p w14:paraId="42A50EDD" w14:textId="37F3D761" w:rsidR="0071677F" w:rsidRPr="00E318EC" w:rsidRDefault="0071677F" w:rsidP="00E318E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</w:tcPr>
          <w:p w14:paraId="513816BD" w14:textId="77777777" w:rsidR="0071677F" w:rsidRPr="00E318EC" w:rsidRDefault="0071677F" w:rsidP="00E318E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1677F" w:rsidRPr="00E318EC" w14:paraId="689B95BD" w14:textId="77777777" w:rsidTr="0071677F">
        <w:tc>
          <w:tcPr>
            <w:tcW w:w="1553" w:type="dxa"/>
          </w:tcPr>
          <w:p w14:paraId="78D03B0E" w14:textId="5A381596" w:rsidR="0071677F" w:rsidRPr="00E318EC" w:rsidRDefault="0071677F" w:rsidP="00E318E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15 min</w:t>
            </w:r>
          </w:p>
        </w:tc>
        <w:tc>
          <w:tcPr>
            <w:tcW w:w="2082" w:type="dxa"/>
          </w:tcPr>
          <w:p w14:paraId="139B8271" w14:textId="544BBE4C" w:rsidR="0071677F" w:rsidRPr="00E318EC" w:rsidRDefault="0071677F" w:rsidP="00E318E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318EC">
              <w:rPr>
                <w:rFonts w:eastAsia="Times New Roman" w:cstheme="minorHAnsi"/>
                <w:color w:val="000000"/>
                <w:sz w:val="20"/>
                <w:szCs w:val="20"/>
              </w:rPr>
              <w:t>Rekruttering af nye medlemmer til SFO-forældrerådet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herunder status på </w:t>
            </w:r>
            <w:r w:rsidRPr="00E318EC">
              <w:rPr>
                <w:rFonts w:eastAsia="Times New Roman" w:cstheme="minorHAnsi"/>
                <w:color w:val="000000"/>
                <w:sz w:val="20"/>
                <w:szCs w:val="20"/>
              </w:rPr>
              <w:t>kommunikationsdelen, hvor SFO-forældrerådets medlemmer skulle være synlige med billede</w:t>
            </w:r>
          </w:p>
        </w:tc>
        <w:tc>
          <w:tcPr>
            <w:tcW w:w="1313" w:type="dxa"/>
          </w:tcPr>
          <w:p w14:paraId="4FE7D722" w14:textId="2B5AEB78" w:rsidR="0071677F" w:rsidRPr="00E318EC" w:rsidRDefault="0071677F" w:rsidP="00E318EC">
            <w:pPr>
              <w:rPr>
                <w:rFonts w:cstheme="minorHAnsi"/>
                <w:sz w:val="20"/>
                <w:szCs w:val="20"/>
              </w:rPr>
            </w:pPr>
            <w:r w:rsidRPr="00E318EC">
              <w:rPr>
                <w:rFonts w:eastAsia="Times New Roman" w:cstheme="minorHAnsi"/>
                <w:color w:val="000000"/>
                <w:sz w:val="20"/>
                <w:szCs w:val="20"/>
              </w:rPr>
              <w:t>Status og beslutning</w:t>
            </w:r>
          </w:p>
        </w:tc>
        <w:tc>
          <w:tcPr>
            <w:tcW w:w="4680" w:type="dxa"/>
          </w:tcPr>
          <w:p w14:paraId="0C350208" w14:textId="77777777" w:rsidR="0071677F" w:rsidRPr="00E318EC" w:rsidRDefault="0071677F" w:rsidP="00E318E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1677F" w:rsidRPr="00E318EC" w14:paraId="64F2364E" w14:textId="77777777" w:rsidTr="0071677F">
        <w:tc>
          <w:tcPr>
            <w:tcW w:w="1553" w:type="dxa"/>
          </w:tcPr>
          <w:p w14:paraId="46241590" w14:textId="234BF492" w:rsidR="0071677F" w:rsidRPr="00E318EC" w:rsidRDefault="0071677F" w:rsidP="00E318E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5min</w:t>
            </w:r>
          </w:p>
        </w:tc>
        <w:tc>
          <w:tcPr>
            <w:tcW w:w="2082" w:type="dxa"/>
          </w:tcPr>
          <w:p w14:paraId="33CC73A4" w14:textId="677672EE" w:rsidR="0071677F" w:rsidRPr="00E318EC" w:rsidRDefault="0071677F" w:rsidP="00E318EC">
            <w:pPr>
              <w:rPr>
                <w:rFonts w:cstheme="minorHAnsi"/>
                <w:sz w:val="20"/>
                <w:szCs w:val="20"/>
              </w:rPr>
            </w:pPr>
            <w:r w:rsidRPr="00E318EC">
              <w:rPr>
                <w:rFonts w:eastAsia="Times New Roman" w:cstheme="minorHAnsi"/>
                <w:color w:val="000000"/>
                <w:sz w:val="20"/>
                <w:szCs w:val="20"/>
              </w:rPr>
              <w:t>Den første tid med komme/gå modul</w:t>
            </w:r>
          </w:p>
        </w:tc>
        <w:tc>
          <w:tcPr>
            <w:tcW w:w="1313" w:type="dxa"/>
          </w:tcPr>
          <w:p w14:paraId="457D1758" w14:textId="0086510C" w:rsidR="0071677F" w:rsidRPr="00E318EC" w:rsidRDefault="0071677F" w:rsidP="00E318EC">
            <w:pPr>
              <w:rPr>
                <w:rFonts w:cstheme="minorHAnsi"/>
                <w:sz w:val="20"/>
                <w:szCs w:val="20"/>
              </w:rPr>
            </w:pPr>
            <w:r w:rsidRPr="00E318EC">
              <w:rPr>
                <w:rFonts w:eastAsia="Times New Roman" w:cstheme="minorHAnsi"/>
                <w:color w:val="000000"/>
                <w:sz w:val="20"/>
                <w:szCs w:val="20"/>
              </w:rPr>
              <w:t>evaluering</w:t>
            </w:r>
          </w:p>
        </w:tc>
        <w:tc>
          <w:tcPr>
            <w:tcW w:w="4680" w:type="dxa"/>
          </w:tcPr>
          <w:p w14:paraId="6AF570B8" w14:textId="77777777" w:rsidR="0071677F" w:rsidRPr="00E318EC" w:rsidRDefault="0071677F" w:rsidP="00E318E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1677F" w:rsidRPr="00E318EC" w14:paraId="27142B0C" w14:textId="77777777" w:rsidTr="0071677F">
        <w:tc>
          <w:tcPr>
            <w:tcW w:w="1553" w:type="dxa"/>
          </w:tcPr>
          <w:p w14:paraId="738D3F09" w14:textId="5E6D7B89" w:rsidR="0071677F" w:rsidRPr="00E318EC" w:rsidRDefault="0071677F" w:rsidP="00E318E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 min</w:t>
            </w:r>
          </w:p>
        </w:tc>
        <w:tc>
          <w:tcPr>
            <w:tcW w:w="2082" w:type="dxa"/>
          </w:tcPr>
          <w:p w14:paraId="3B1A4B18" w14:textId="715C0DE0" w:rsidR="0071677F" w:rsidRPr="00E318EC" w:rsidRDefault="0071677F" w:rsidP="00E318E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318EC">
              <w:rPr>
                <w:rFonts w:eastAsia="Times New Roman" w:cstheme="minorHAnsi"/>
                <w:color w:val="000000"/>
                <w:sz w:val="20"/>
                <w:szCs w:val="20"/>
              </w:rPr>
              <w:t>SFO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  <w:r w:rsidRPr="00E318E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arrangementer halloween og jul </w:t>
            </w:r>
          </w:p>
        </w:tc>
        <w:tc>
          <w:tcPr>
            <w:tcW w:w="1313" w:type="dxa"/>
          </w:tcPr>
          <w:p w14:paraId="7ABF9BC0" w14:textId="00BA61B4" w:rsidR="0071677F" w:rsidRPr="00E318EC" w:rsidRDefault="0071677F" w:rsidP="00E318EC">
            <w:pPr>
              <w:rPr>
                <w:rFonts w:cstheme="minorHAnsi"/>
                <w:sz w:val="20"/>
                <w:szCs w:val="20"/>
              </w:rPr>
            </w:pPr>
            <w:r w:rsidRPr="00E318EC">
              <w:rPr>
                <w:rFonts w:eastAsia="Times New Roman" w:cstheme="minorHAnsi"/>
                <w:color w:val="000000"/>
                <w:sz w:val="20"/>
                <w:szCs w:val="20"/>
              </w:rPr>
              <w:t>evaluering</w:t>
            </w:r>
          </w:p>
        </w:tc>
        <w:tc>
          <w:tcPr>
            <w:tcW w:w="4680" w:type="dxa"/>
          </w:tcPr>
          <w:p w14:paraId="23C71242" w14:textId="77777777" w:rsidR="0071677F" w:rsidRPr="00E318EC" w:rsidRDefault="0071677F" w:rsidP="00E318E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1677F" w:rsidRPr="00E318EC" w14:paraId="5E02C608" w14:textId="77777777" w:rsidTr="0071677F">
        <w:tc>
          <w:tcPr>
            <w:tcW w:w="1553" w:type="dxa"/>
          </w:tcPr>
          <w:p w14:paraId="11E68BDD" w14:textId="30372017" w:rsidR="0071677F" w:rsidRPr="0071677F" w:rsidRDefault="0071677F" w:rsidP="00E318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 min</w:t>
            </w:r>
          </w:p>
        </w:tc>
        <w:tc>
          <w:tcPr>
            <w:tcW w:w="2082" w:type="dxa"/>
          </w:tcPr>
          <w:p w14:paraId="054CA492" w14:textId="0CB8356F" w:rsidR="0071677F" w:rsidRPr="00E318EC" w:rsidRDefault="0071677F" w:rsidP="00E318EC">
            <w:pPr>
              <w:rPr>
                <w:rFonts w:cstheme="minorHAnsi"/>
                <w:sz w:val="20"/>
                <w:szCs w:val="20"/>
              </w:rPr>
            </w:pPr>
            <w:r w:rsidRPr="0071677F">
              <w:rPr>
                <w:rFonts w:cstheme="minorHAnsi"/>
                <w:sz w:val="20"/>
                <w:szCs w:val="20"/>
              </w:rPr>
              <w:t>- Erfaringer og overvejelser, når SFO'en indgår aftaler om at sportsklubber laver aktiviteter for børnene i SFO tiden.</w:t>
            </w:r>
          </w:p>
        </w:tc>
        <w:tc>
          <w:tcPr>
            <w:tcW w:w="1313" w:type="dxa"/>
          </w:tcPr>
          <w:p w14:paraId="68522B96" w14:textId="43A3F286" w:rsidR="0071677F" w:rsidRPr="00E318EC" w:rsidRDefault="0071677F" w:rsidP="00E318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orientering</w:t>
            </w:r>
          </w:p>
        </w:tc>
        <w:tc>
          <w:tcPr>
            <w:tcW w:w="4680" w:type="dxa"/>
          </w:tcPr>
          <w:p w14:paraId="335EFC53" w14:textId="77777777" w:rsidR="0071677F" w:rsidRPr="00E318EC" w:rsidRDefault="0071677F" w:rsidP="00E318E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1677F" w:rsidRPr="00E318EC" w14:paraId="1642CB3A" w14:textId="77777777" w:rsidTr="0071677F">
        <w:tc>
          <w:tcPr>
            <w:tcW w:w="1553" w:type="dxa"/>
          </w:tcPr>
          <w:p w14:paraId="4100E8CB" w14:textId="7A054BE6" w:rsidR="0071677F" w:rsidRPr="0071677F" w:rsidRDefault="0071677F" w:rsidP="00E318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 min</w:t>
            </w:r>
          </w:p>
        </w:tc>
        <w:tc>
          <w:tcPr>
            <w:tcW w:w="2082" w:type="dxa"/>
          </w:tcPr>
          <w:p w14:paraId="56D80C8B" w14:textId="54905B06" w:rsidR="0071677F" w:rsidRPr="0071677F" w:rsidRDefault="0071677F" w:rsidP="00E318EC">
            <w:pPr>
              <w:rPr>
                <w:rFonts w:cstheme="minorHAnsi"/>
                <w:sz w:val="20"/>
                <w:szCs w:val="20"/>
              </w:rPr>
            </w:pPr>
            <w:r w:rsidRPr="0071677F">
              <w:rPr>
                <w:rFonts w:cstheme="minorHAnsi"/>
                <w:sz w:val="20"/>
                <w:szCs w:val="20"/>
              </w:rPr>
              <w:t>Opsamling på forældreundersøgelse vedr. SFO</w:t>
            </w:r>
          </w:p>
        </w:tc>
        <w:tc>
          <w:tcPr>
            <w:tcW w:w="1313" w:type="dxa"/>
          </w:tcPr>
          <w:p w14:paraId="396623D0" w14:textId="4885D974" w:rsidR="0071677F" w:rsidRPr="00E318EC" w:rsidRDefault="0071677F" w:rsidP="00E318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beslutning</w:t>
            </w:r>
          </w:p>
        </w:tc>
        <w:tc>
          <w:tcPr>
            <w:tcW w:w="4680" w:type="dxa"/>
          </w:tcPr>
          <w:p w14:paraId="1E78AAF2" w14:textId="77777777" w:rsidR="0071677F" w:rsidRPr="00E318EC" w:rsidRDefault="0071677F" w:rsidP="00E318E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1677F" w:rsidRPr="00E318EC" w14:paraId="3A24F9A2" w14:textId="77777777" w:rsidTr="0071677F">
        <w:tc>
          <w:tcPr>
            <w:tcW w:w="1553" w:type="dxa"/>
          </w:tcPr>
          <w:p w14:paraId="34A71330" w14:textId="12142AC3" w:rsidR="0071677F" w:rsidRPr="00E318EC" w:rsidRDefault="0071677F" w:rsidP="00E318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 min</w:t>
            </w:r>
          </w:p>
        </w:tc>
        <w:tc>
          <w:tcPr>
            <w:tcW w:w="2082" w:type="dxa"/>
          </w:tcPr>
          <w:p w14:paraId="4BC42042" w14:textId="5AEF9800" w:rsidR="0071677F" w:rsidRPr="00E318EC" w:rsidRDefault="0071677F" w:rsidP="00E318EC">
            <w:pPr>
              <w:rPr>
                <w:rFonts w:cstheme="minorHAnsi"/>
                <w:sz w:val="20"/>
                <w:szCs w:val="20"/>
              </w:rPr>
            </w:pPr>
            <w:r w:rsidRPr="00E318EC">
              <w:rPr>
                <w:rFonts w:cstheme="minorHAnsi"/>
                <w:sz w:val="20"/>
                <w:szCs w:val="20"/>
              </w:rPr>
              <w:t>Henvende</w:t>
            </w:r>
            <w:r>
              <w:rPr>
                <w:rFonts w:cstheme="minorHAnsi"/>
                <w:sz w:val="20"/>
                <w:szCs w:val="20"/>
              </w:rPr>
              <w:t>lse</w:t>
            </w:r>
            <w:r w:rsidRPr="00E318EC">
              <w:rPr>
                <w:rFonts w:cstheme="minorHAnsi"/>
                <w:sz w:val="20"/>
                <w:szCs w:val="20"/>
              </w:rPr>
              <w:t>r fra forældre</w:t>
            </w:r>
            <w:r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1313" w:type="dxa"/>
          </w:tcPr>
          <w:p w14:paraId="3E1666F5" w14:textId="77777777" w:rsidR="0071677F" w:rsidRPr="00E318EC" w:rsidRDefault="0071677F" w:rsidP="00E318E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80" w:type="dxa"/>
          </w:tcPr>
          <w:p w14:paraId="7C789CD1" w14:textId="77777777" w:rsidR="0071677F" w:rsidRPr="00E318EC" w:rsidRDefault="0071677F" w:rsidP="00E318E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1677F" w:rsidRPr="00E318EC" w14:paraId="13CE30FC" w14:textId="77777777" w:rsidTr="0071677F">
        <w:tc>
          <w:tcPr>
            <w:tcW w:w="1553" w:type="dxa"/>
          </w:tcPr>
          <w:p w14:paraId="4889BBB7" w14:textId="0EE22C45" w:rsidR="0071677F" w:rsidRDefault="0071677F" w:rsidP="00E318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 min</w:t>
            </w:r>
          </w:p>
        </w:tc>
        <w:tc>
          <w:tcPr>
            <w:tcW w:w="2082" w:type="dxa"/>
          </w:tcPr>
          <w:p w14:paraId="53DC18C4" w14:textId="0897F474" w:rsidR="0071677F" w:rsidRPr="00E318EC" w:rsidRDefault="0071677F" w:rsidP="00E318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Årshjul</w:t>
            </w:r>
          </w:p>
        </w:tc>
        <w:tc>
          <w:tcPr>
            <w:tcW w:w="1313" w:type="dxa"/>
          </w:tcPr>
          <w:p w14:paraId="3DAEF6E3" w14:textId="2BB36675" w:rsidR="0071677F" w:rsidRPr="00E318EC" w:rsidRDefault="0071677F" w:rsidP="00E318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Revidering</w:t>
            </w:r>
          </w:p>
        </w:tc>
        <w:tc>
          <w:tcPr>
            <w:tcW w:w="4680" w:type="dxa"/>
          </w:tcPr>
          <w:p w14:paraId="7C423A94" w14:textId="77777777" w:rsidR="0071677F" w:rsidRPr="00E318EC" w:rsidRDefault="0071677F" w:rsidP="00E318E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1677F" w:rsidRPr="00E318EC" w14:paraId="58175E92" w14:textId="77777777" w:rsidTr="0071677F">
        <w:tc>
          <w:tcPr>
            <w:tcW w:w="1553" w:type="dxa"/>
          </w:tcPr>
          <w:p w14:paraId="1A9684DF" w14:textId="5A052638" w:rsidR="0071677F" w:rsidRDefault="0071677F" w:rsidP="00E318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 min</w:t>
            </w:r>
          </w:p>
        </w:tc>
        <w:tc>
          <w:tcPr>
            <w:tcW w:w="2082" w:type="dxa"/>
          </w:tcPr>
          <w:p w14:paraId="6839F8B4" w14:textId="66F33072" w:rsidR="0071677F" w:rsidRPr="00E318EC" w:rsidRDefault="0071677F" w:rsidP="00E318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Evt.</w:t>
            </w:r>
          </w:p>
        </w:tc>
        <w:tc>
          <w:tcPr>
            <w:tcW w:w="1313" w:type="dxa"/>
          </w:tcPr>
          <w:p w14:paraId="13070455" w14:textId="77777777" w:rsidR="0071677F" w:rsidRPr="00E318EC" w:rsidRDefault="0071677F" w:rsidP="00E318E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80" w:type="dxa"/>
          </w:tcPr>
          <w:p w14:paraId="0F3DFCC9" w14:textId="77777777" w:rsidR="0071677F" w:rsidRPr="00E318EC" w:rsidRDefault="0071677F" w:rsidP="00E318E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FBB6680" w14:textId="77777777" w:rsidR="00E318EC" w:rsidRPr="00E318EC" w:rsidRDefault="00E318EC" w:rsidP="00150152">
      <w:pPr>
        <w:rPr>
          <w:rFonts w:cstheme="minorHAnsi"/>
          <w:sz w:val="20"/>
          <w:szCs w:val="20"/>
        </w:rPr>
      </w:pPr>
    </w:p>
    <w:p w14:paraId="5CA54E40" w14:textId="467214B7" w:rsidR="00150152" w:rsidRPr="00E318EC" w:rsidRDefault="00150152" w:rsidP="00E318EC">
      <w:pPr>
        <w:pStyle w:val="Default"/>
        <w:ind w:left="720"/>
        <w:rPr>
          <w:rFonts w:asciiTheme="minorHAnsi" w:eastAsia="Times New Roman" w:hAnsiTheme="minorHAnsi" w:cstheme="minorHAnsi"/>
          <w:b/>
          <w:bCs/>
          <w:sz w:val="20"/>
          <w:szCs w:val="20"/>
        </w:rPr>
      </w:pPr>
    </w:p>
    <w:p w14:paraId="5DAD1205" w14:textId="706E64BF" w:rsidR="00A170DD" w:rsidRPr="00E318EC" w:rsidRDefault="00E318EC" w:rsidP="00150152">
      <w:pPr>
        <w:pStyle w:val="Listeafsnit"/>
        <w:rPr>
          <w:rFonts w:asciiTheme="minorHAnsi" w:eastAsia="Times New Roman" w:hAnsiTheme="minorHAnsi" w:cstheme="minorHAnsi"/>
          <w:sz w:val="20"/>
          <w:szCs w:val="20"/>
        </w:rPr>
      </w:pPr>
      <w:r w:rsidRPr="00E318E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26E6850" w14:textId="03EFCA5A" w:rsidR="00A170DD" w:rsidRDefault="00A170DD" w:rsidP="00E668B5">
      <w:pPr>
        <w:pStyle w:val="Listeafsnit"/>
        <w:rPr>
          <w:rFonts w:asciiTheme="minorHAnsi" w:eastAsia="Times New Roman" w:hAnsiTheme="minorHAnsi" w:cstheme="minorHAnsi"/>
          <w:sz w:val="20"/>
          <w:szCs w:val="20"/>
        </w:rPr>
      </w:pPr>
      <w:r w:rsidRPr="00E318EC">
        <w:rPr>
          <w:rFonts w:asciiTheme="minorHAnsi" w:eastAsia="Times New Roman" w:hAnsiTheme="minorHAnsi" w:cstheme="minorHAnsi"/>
          <w:sz w:val="20"/>
          <w:szCs w:val="20"/>
        </w:rPr>
        <w:t xml:space="preserve">Næste møde </w:t>
      </w:r>
      <w:r w:rsidR="00E668B5">
        <w:rPr>
          <w:rFonts w:asciiTheme="minorHAnsi" w:eastAsia="Times New Roman" w:hAnsiTheme="minorHAnsi" w:cstheme="minorHAnsi"/>
          <w:sz w:val="20"/>
          <w:szCs w:val="20"/>
        </w:rPr>
        <w:t>24/2</w:t>
      </w:r>
      <w:r w:rsidRPr="00E318EC">
        <w:rPr>
          <w:rFonts w:asciiTheme="minorHAnsi" w:eastAsia="Times New Roman" w:hAnsiTheme="minorHAnsi" w:cstheme="minorHAnsi"/>
          <w:sz w:val="20"/>
          <w:szCs w:val="20"/>
        </w:rPr>
        <w:t xml:space="preserve">. december kl. 16.30 – </w:t>
      </w:r>
      <w:r w:rsidR="00E668B5">
        <w:rPr>
          <w:rFonts w:asciiTheme="minorHAnsi" w:eastAsia="Times New Roman" w:hAnsiTheme="minorHAnsi" w:cstheme="minorHAnsi"/>
          <w:sz w:val="20"/>
          <w:szCs w:val="20"/>
        </w:rPr>
        <w:t>17 + fælles med bestyrelse 17 – 18/20 afhængig af dagsorden</w:t>
      </w:r>
    </w:p>
    <w:p w14:paraId="21328C07" w14:textId="77777777" w:rsidR="00E668B5" w:rsidRPr="00E318EC" w:rsidRDefault="00E668B5" w:rsidP="00E668B5">
      <w:pPr>
        <w:pStyle w:val="Listeafsnit"/>
        <w:rPr>
          <w:rFonts w:asciiTheme="minorHAnsi" w:eastAsia="Times New Roman" w:hAnsiTheme="minorHAnsi" w:cstheme="minorHAnsi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3"/>
        <w:gridCol w:w="3065"/>
        <w:gridCol w:w="3140"/>
      </w:tblGrid>
      <w:tr w:rsidR="00A170DD" w:rsidRPr="00E318EC" w14:paraId="6B2484A8" w14:textId="77777777" w:rsidTr="00B77C94"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474DD" w14:textId="77777777" w:rsidR="00A170DD" w:rsidRPr="00E318EC" w:rsidRDefault="00A170DD" w:rsidP="00B77C94">
            <w:pPr>
              <w:pStyle w:val="xmsonormal"/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E318EC">
              <w:rPr>
                <w:rFonts w:asciiTheme="minorHAnsi" w:hAnsiTheme="minorHAnsi" w:cstheme="minorHAnsi"/>
                <w:sz w:val="20"/>
                <w:szCs w:val="20"/>
              </w:rPr>
              <w:t>dato</w:t>
            </w:r>
          </w:p>
        </w:tc>
        <w:tc>
          <w:tcPr>
            <w:tcW w:w="3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43E25" w14:textId="77777777" w:rsidR="00A170DD" w:rsidRPr="00E318EC" w:rsidRDefault="00A170DD" w:rsidP="00B77C94">
            <w:pPr>
              <w:pStyle w:val="xmsonormal"/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E318EC">
              <w:rPr>
                <w:rFonts w:asciiTheme="minorHAnsi" w:hAnsiTheme="minorHAnsi" w:cstheme="minorHAnsi"/>
                <w:sz w:val="20"/>
                <w:szCs w:val="20"/>
              </w:rPr>
              <w:t>Tid/form</w:t>
            </w:r>
          </w:p>
        </w:tc>
        <w:tc>
          <w:tcPr>
            <w:tcW w:w="3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0E596" w14:textId="77777777" w:rsidR="00A170DD" w:rsidRPr="00E318EC" w:rsidRDefault="00A170DD" w:rsidP="00B77C94">
            <w:pPr>
              <w:pStyle w:val="xmsonormal"/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E318EC">
              <w:rPr>
                <w:rFonts w:asciiTheme="minorHAnsi" w:hAnsiTheme="minorHAnsi" w:cstheme="minorHAnsi"/>
                <w:sz w:val="20"/>
                <w:szCs w:val="20"/>
              </w:rPr>
              <w:t>dagsorden</w:t>
            </w:r>
          </w:p>
        </w:tc>
      </w:tr>
      <w:tr w:rsidR="00A170DD" w:rsidRPr="00E318EC" w14:paraId="061483BB" w14:textId="77777777" w:rsidTr="00B77C94"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200B6" w14:textId="77777777" w:rsidR="00A170DD" w:rsidRPr="00E318EC" w:rsidRDefault="00A170DD" w:rsidP="00B77C94">
            <w:pPr>
              <w:pStyle w:val="xmsonormal"/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E318E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Mandag 13. september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244AC" w14:textId="77777777" w:rsidR="00A170DD" w:rsidRPr="00E318EC" w:rsidRDefault="00A170DD" w:rsidP="00B77C94">
            <w:pPr>
              <w:pStyle w:val="xmsonormal"/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E318EC">
              <w:rPr>
                <w:rFonts w:asciiTheme="minorHAnsi" w:hAnsiTheme="minorHAnsi" w:cstheme="minorHAnsi"/>
                <w:sz w:val="20"/>
                <w:szCs w:val="20"/>
              </w:rPr>
              <w:t>16.30-18.00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14C62" w14:textId="77777777" w:rsidR="00A170DD" w:rsidRPr="00E318EC" w:rsidRDefault="00A170DD" w:rsidP="00B77C94">
            <w:pPr>
              <w:pStyle w:val="xmsonormal"/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E318EC">
              <w:rPr>
                <w:rFonts w:asciiTheme="minorHAnsi" w:hAnsiTheme="minorHAnsi" w:cstheme="minorHAnsi"/>
                <w:sz w:val="20"/>
                <w:szCs w:val="20"/>
              </w:rPr>
              <w:t>Besøg af Aarhus forældreorganisation, som orienterer om opgaven som forældreråd</w:t>
            </w:r>
          </w:p>
          <w:p w14:paraId="4A8C1388" w14:textId="77777777" w:rsidR="00A170DD" w:rsidRPr="00E318EC" w:rsidRDefault="00A170DD" w:rsidP="00B77C94">
            <w:pPr>
              <w:pStyle w:val="xmsonormal"/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E318EC">
              <w:rPr>
                <w:rFonts w:asciiTheme="minorHAnsi" w:hAnsiTheme="minorHAnsi" w:cstheme="minorHAnsi"/>
                <w:sz w:val="20"/>
                <w:szCs w:val="20"/>
              </w:rPr>
              <w:t xml:space="preserve">Hvervestrategi  </w:t>
            </w:r>
          </w:p>
          <w:p w14:paraId="7AD630A1" w14:textId="77777777" w:rsidR="00A170DD" w:rsidRPr="00E318EC" w:rsidRDefault="00A170DD" w:rsidP="00B77C94">
            <w:pPr>
              <w:pStyle w:val="xmsonormal"/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E318EC">
              <w:rPr>
                <w:rFonts w:asciiTheme="minorHAnsi" w:hAnsiTheme="minorHAnsi" w:cstheme="minorHAnsi"/>
                <w:sz w:val="20"/>
                <w:szCs w:val="20"/>
              </w:rPr>
              <w:t>Godkendelse af årshjul</w:t>
            </w:r>
          </w:p>
        </w:tc>
      </w:tr>
      <w:tr w:rsidR="00A170DD" w:rsidRPr="00E318EC" w14:paraId="7D5C78F3" w14:textId="77777777" w:rsidTr="00B77C94"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E5E7F" w14:textId="77777777" w:rsidR="00A170DD" w:rsidRPr="00E318EC" w:rsidRDefault="00A170DD" w:rsidP="00B77C94">
            <w:pPr>
              <w:pStyle w:val="xmsonormal"/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E318EC">
              <w:rPr>
                <w:rFonts w:asciiTheme="minorHAnsi" w:hAnsiTheme="minorHAnsi" w:cstheme="minorHAnsi"/>
                <w:sz w:val="20"/>
                <w:szCs w:val="20"/>
              </w:rPr>
              <w:t>Mandag 4. oktober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C0581" w14:textId="77777777" w:rsidR="00A170DD" w:rsidRPr="00E318EC" w:rsidRDefault="00A170DD" w:rsidP="00B77C94">
            <w:pPr>
              <w:pStyle w:val="xmsonormal"/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E318EC">
              <w:rPr>
                <w:rFonts w:asciiTheme="minorHAnsi" w:hAnsiTheme="minorHAnsi" w:cstheme="minorHAnsi"/>
                <w:sz w:val="20"/>
                <w:szCs w:val="20"/>
              </w:rPr>
              <w:t>16.30 – 17: formøde</w:t>
            </w:r>
          </w:p>
          <w:p w14:paraId="357BF7C3" w14:textId="77777777" w:rsidR="00A170DD" w:rsidRPr="00E318EC" w:rsidRDefault="00A170DD" w:rsidP="00B77C94">
            <w:pPr>
              <w:pStyle w:val="xmsonormal"/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DCBBC5" w14:textId="77777777" w:rsidR="00A170DD" w:rsidRPr="00E318EC" w:rsidRDefault="00A170DD" w:rsidP="00B77C94">
            <w:pPr>
              <w:pStyle w:val="xmsonormal"/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E318EC">
              <w:rPr>
                <w:rFonts w:asciiTheme="minorHAnsi" w:hAnsiTheme="minorHAnsi" w:cstheme="minorHAnsi"/>
                <w:sz w:val="20"/>
                <w:szCs w:val="20"/>
              </w:rPr>
              <w:t>17 – 20: Fælles med bestyrelsen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C5CCC" w14:textId="77777777" w:rsidR="00A170DD" w:rsidRPr="00E318EC" w:rsidRDefault="00A170DD" w:rsidP="00B77C94">
            <w:pPr>
              <w:pStyle w:val="xmsonormal"/>
              <w:spacing w:after="0" w:afterAutospacing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318EC">
              <w:rPr>
                <w:rFonts w:asciiTheme="minorHAnsi" w:hAnsiTheme="minorHAnsi" w:cstheme="minorHAnsi"/>
                <w:sz w:val="20"/>
                <w:szCs w:val="20"/>
              </w:rPr>
              <w:t xml:space="preserve">konstituering  </w:t>
            </w:r>
          </w:p>
          <w:p w14:paraId="1520A4B3" w14:textId="77777777" w:rsidR="00A170DD" w:rsidRPr="00E318EC" w:rsidRDefault="00A170DD" w:rsidP="00B77C94">
            <w:pPr>
              <w:pStyle w:val="xmsonormal"/>
              <w:spacing w:after="0" w:afterAutospacing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318EC">
              <w:rPr>
                <w:rFonts w:asciiTheme="minorHAnsi" w:hAnsiTheme="minorHAnsi" w:cstheme="minorHAnsi"/>
                <w:sz w:val="20"/>
                <w:szCs w:val="20"/>
              </w:rPr>
              <w:t xml:space="preserve">Gennemgang af dagsorden til bestyrelsesmødet. Bl.a. Samarbejdsaftale med SFO </w:t>
            </w:r>
          </w:p>
          <w:p w14:paraId="205B2F6A" w14:textId="77777777" w:rsidR="00A170DD" w:rsidRPr="00E318EC" w:rsidRDefault="00A170DD" w:rsidP="00B77C94">
            <w:pPr>
              <w:pStyle w:val="xmsonormal"/>
              <w:spacing w:after="0" w:afterAutospacing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318E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536AB74" w14:textId="77777777" w:rsidR="00A170DD" w:rsidRPr="00E318EC" w:rsidRDefault="00A170DD" w:rsidP="00B77C94">
            <w:pPr>
              <w:pStyle w:val="xmsonormal"/>
              <w:spacing w:after="0" w:afterAutospacing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70DD" w:rsidRPr="00E318EC" w14:paraId="3F7A3397" w14:textId="77777777" w:rsidTr="00B77C94"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8ED20" w14:textId="77777777" w:rsidR="00A170DD" w:rsidRPr="00E318EC" w:rsidRDefault="00A170DD" w:rsidP="00B77C94">
            <w:pPr>
              <w:pStyle w:val="xmsonormal"/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E318EC">
              <w:rPr>
                <w:rFonts w:asciiTheme="minorHAnsi" w:hAnsiTheme="minorHAnsi" w:cstheme="minorHAnsi"/>
                <w:sz w:val="20"/>
                <w:szCs w:val="20"/>
              </w:rPr>
              <w:t>Onsdag 8. december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DBF5E" w14:textId="77777777" w:rsidR="00A170DD" w:rsidRPr="00E318EC" w:rsidRDefault="00A170DD" w:rsidP="00B77C94">
            <w:pPr>
              <w:pStyle w:val="xmsonormal"/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E318EC">
              <w:rPr>
                <w:rFonts w:asciiTheme="minorHAnsi" w:hAnsiTheme="minorHAnsi" w:cstheme="minorHAnsi"/>
                <w:sz w:val="20"/>
                <w:szCs w:val="20"/>
              </w:rPr>
              <w:t>16.30-18.00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32B59" w14:textId="2A2FC4F5" w:rsidR="00A170DD" w:rsidRPr="00E318EC" w:rsidRDefault="00A170DD" w:rsidP="00B77C94">
            <w:pPr>
              <w:pStyle w:val="xmsonormal"/>
              <w:spacing w:after="0" w:afterAutospacing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318EC">
              <w:rPr>
                <w:rFonts w:asciiTheme="minorHAnsi" w:hAnsiTheme="minorHAnsi" w:cstheme="minorHAnsi"/>
                <w:sz w:val="20"/>
                <w:szCs w:val="20"/>
              </w:rPr>
              <w:t>Præsentation af ny antimobbestrategi</w:t>
            </w:r>
            <w:r w:rsidR="00E318EC" w:rsidRPr="00E318EC">
              <w:rPr>
                <w:rFonts w:asciiTheme="minorHAnsi" w:hAnsiTheme="minorHAnsi" w:cstheme="minorHAnsi"/>
                <w:sz w:val="20"/>
                <w:szCs w:val="20"/>
              </w:rPr>
              <w:t xml:space="preserve"> -udskydes</w:t>
            </w:r>
          </w:p>
          <w:p w14:paraId="3E12E9FF" w14:textId="77777777" w:rsidR="00A170DD" w:rsidRPr="00E318EC" w:rsidRDefault="00A170DD" w:rsidP="00B77C94">
            <w:pPr>
              <w:pStyle w:val="xmsonormal"/>
              <w:spacing w:after="0" w:afterAutospacing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318EC">
              <w:rPr>
                <w:rFonts w:asciiTheme="minorHAnsi" w:hAnsiTheme="minorHAnsi" w:cstheme="minorHAnsi"/>
                <w:sz w:val="20"/>
                <w:szCs w:val="20"/>
              </w:rPr>
              <w:t>Gennemgang af eksempel på forretningsorden, fra Aarhus kommunes vejledning</w:t>
            </w:r>
          </w:p>
          <w:p w14:paraId="76A7AE5B" w14:textId="77777777" w:rsidR="00A170DD" w:rsidRPr="00E318EC" w:rsidRDefault="00A170DD" w:rsidP="00B77C94">
            <w:pPr>
              <w:pStyle w:val="xmsonormal"/>
              <w:spacing w:after="0" w:afterAutospacing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318EC">
              <w:rPr>
                <w:rFonts w:asciiTheme="minorHAnsi" w:hAnsiTheme="minorHAnsi" w:cstheme="minorHAnsi"/>
                <w:sz w:val="20"/>
                <w:szCs w:val="20"/>
              </w:rPr>
              <w:t>Nyt fast punkt på dagsordenen: henvendelser fra forældre</w:t>
            </w:r>
          </w:p>
          <w:p w14:paraId="19D8C748" w14:textId="56660240" w:rsidR="00A170DD" w:rsidRPr="00E318EC" w:rsidRDefault="00A170DD" w:rsidP="00B77C94">
            <w:pPr>
              <w:pStyle w:val="xmsonormal"/>
              <w:spacing w:after="0" w:afterAutospacing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318EC">
              <w:rPr>
                <w:rFonts w:asciiTheme="minorHAnsi" w:hAnsiTheme="minorHAnsi" w:cstheme="minorHAnsi"/>
                <w:sz w:val="20"/>
                <w:szCs w:val="20"/>
              </w:rPr>
              <w:t>Gennemgang af personalets kommentarer til undersøgelsens om forældrenes tilfredshed med SFO resultater.  (Vi skal huske Børnenes stemmer)</w:t>
            </w:r>
            <w:r w:rsidR="00E318EC" w:rsidRPr="00E318EC">
              <w:rPr>
                <w:rFonts w:asciiTheme="minorHAnsi" w:hAnsiTheme="minorHAnsi" w:cstheme="minorHAnsi"/>
                <w:sz w:val="20"/>
                <w:szCs w:val="20"/>
              </w:rPr>
              <w:t xml:space="preserve"> udskydes</w:t>
            </w:r>
          </w:p>
          <w:p w14:paraId="2C61D020" w14:textId="77777777" w:rsidR="00A170DD" w:rsidRPr="00E318EC" w:rsidRDefault="00A170DD" w:rsidP="00B77C94">
            <w:pPr>
              <w:pStyle w:val="xmsonormal"/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70DD" w:rsidRPr="00E318EC" w14:paraId="5CA84F83" w14:textId="77777777" w:rsidTr="00B77C94"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A0B23" w14:textId="77777777" w:rsidR="00A170DD" w:rsidRPr="00E318EC" w:rsidRDefault="00A170DD" w:rsidP="00B77C94">
            <w:pPr>
              <w:pStyle w:val="xmsonormal"/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E318EC">
              <w:rPr>
                <w:rFonts w:asciiTheme="minorHAnsi" w:hAnsiTheme="minorHAnsi" w:cstheme="minorHAnsi"/>
                <w:sz w:val="20"/>
                <w:szCs w:val="20"/>
              </w:rPr>
              <w:t xml:space="preserve">Torsdag 24. februar  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669DB" w14:textId="57275144" w:rsidR="00A170DD" w:rsidRPr="00E318EC" w:rsidRDefault="004E4A13" w:rsidP="00B77C94">
            <w:pPr>
              <w:pStyle w:val="xmsonormal"/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170DD" w:rsidRPr="00E318EC">
              <w:rPr>
                <w:rFonts w:asciiTheme="minorHAnsi" w:hAnsiTheme="minorHAnsi" w:cstheme="minorHAnsi"/>
                <w:sz w:val="20"/>
                <w:szCs w:val="20"/>
              </w:rPr>
              <w:t xml:space="preserve">17 – 20: Fælles med bestyrelsen  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7CDA1" w14:textId="1A658602" w:rsidR="00E668B5" w:rsidRPr="00E318EC" w:rsidRDefault="00A170DD" w:rsidP="00B77C94">
            <w:pPr>
              <w:pStyle w:val="xmsonormal"/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E318E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E668B5">
              <w:rPr>
                <w:rFonts w:asciiTheme="minorHAnsi" w:hAnsiTheme="minorHAnsi" w:cstheme="minorHAnsi"/>
                <w:sz w:val="20"/>
                <w:szCs w:val="20"/>
              </w:rPr>
              <w:t>Budget 22/23</w:t>
            </w:r>
          </w:p>
        </w:tc>
      </w:tr>
      <w:tr w:rsidR="00A170DD" w:rsidRPr="00E318EC" w14:paraId="206F1FE6" w14:textId="77777777" w:rsidTr="00B77C94"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F2D01" w14:textId="77777777" w:rsidR="00A170DD" w:rsidRPr="00E318EC" w:rsidRDefault="00A170DD" w:rsidP="00B77C94">
            <w:pPr>
              <w:pStyle w:val="xmsonormal"/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E318EC">
              <w:rPr>
                <w:rFonts w:asciiTheme="minorHAnsi" w:hAnsiTheme="minorHAnsi" w:cstheme="minorHAnsi"/>
                <w:sz w:val="20"/>
                <w:szCs w:val="20"/>
              </w:rPr>
              <w:t>Tirsdag d. 3. april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E6617" w14:textId="77777777" w:rsidR="00A170DD" w:rsidRPr="00E318EC" w:rsidRDefault="00A170DD" w:rsidP="00B77C94">
            <w:pPr>
              <w:pStyle w:val="xmsonormal"/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E318EC">
              <w:rPr>
                <w:rFonts w:asciiTheme="minorHAnsi" w:hAnsiTheme="minorHAnsi" w:cstheme="minorHAnsi"/>
                <w:sz w:val="20"/>
                <w:szCs w:val="20"/>
              </w:rPr>
              <w:t>16.30-18.00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F383B" w14:textId="77777777" w:rsidR="00A170DD" w:rsidRDefault="00A170DD" w:rsidP="00B77C94">
            <w:pPr>
              <w:pStyle w:val="xmsonormal"/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E318E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154F5B52" w14:textId="7F14312B" w:rsidR="00E668B5" w:rsidRPr="00E318EC" w:rsidRDefault="00E668B5" w:rsidP="00B77C94">
            <w:pPr>
              <w:pStyle w:val="xmsonormal"/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70DD" w:rsidRPr="00E318EC" w14:paraId="1C0918E5" w14:textId="77777777" w:rsidTr="00B77C94"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77C7D" w14:textId="77777777" w:rsidR="00A170DD" w:rsidRPr="00E318EC" w:rsidRDefault="00A170DD" w:rsidP="00B77C94">
            <w:pPr>
              <w:pStyle w:val="xmsonormal"/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E318EC">
              <w:rPr>
                <w:rFonts w:asciiTheme="minorHAnsi" w:hAnsiTheme="minorHAnsi" w:cstheme="minorHAnsi"/>
                <w:sz w:val="20"/>
                <w:szCs w:val="20"/>
              </w:rPr>
              <w:t>Torsdag d. 9. juni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FC19F" w14:textId="77777777" w:rsidR="00A170DD" w:rsidRPr="00E318EC" w:rsidRDefault="00A170DD" w:rsidP="00B77C94">
            <w:pPr>
              <w:pStyle w:val="xmsonormal"/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E318EC">
              <w:rPr>
                <w:rFonts w:asciiTheme="minorHAnsi" w:hAnsiTheme="minorHAnsi" w:cstheme="minorHAnsi"/>
                <w:sz w:val="20"/>
                <w:szCs w:val="20"/>
              </w:rPr>
              <w:t>16.30-18.00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A2109" w14:textId="77777777" w:rsidR="00A170DD" w:rsidRDefault="00A170DD" w:rsidP="00B77C94">
            <w:pPr>
              <w:pStyle w:val="xmsonormal"/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E318EC">
              <w:rPr>
                <w:rFonts w:asciiTheme="minorHAnsi" w:hAnsiTheme="minorHAnsi" w:cstheme="minorHAnsi"/>
                <w:sz w:val="20"/>
                <w:szCs w:val="20"/>
              </w:rPr>
              <w:t>Hvervning af nye til næste års SFO forældreråd.</w:t>
            </w:r>
          </w:p>
          <w:p w14:paraId="6613AE0D" w14:textId="110D01C8" w:rsidR="00E668B5" w:rsidRPr="00E318EC" w:rsidRDefault="00E668B5" w:rsidP="00B77C94">
            <w:pPr>
              <w:pStyle w:val="xmsonormal"/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40CB972" w14:textId="77777777" w:rsidR="00A170DD" w:rsidRPr="00E318EC" w:rsidRDefault="00A170DD" w:rsidP="00A170DD">
      <w:pPr>
        <w:pStyle w:val="Listeafsnit"/>
        <w:rPr>
          <w:rFonts w:asciiTheme="minorHAnsi" w:hAnsiTheme="minorHAnsi" w:cstheme="minorHAnsi"/>
          <w:sz w:val="20"/>
          <w:szCs w:val="20"/>
        </w:rPr>
      </w:pPr>
    </w:p>
    <w:p w14:paraId="1733235B" w14:textId="77777777" w:rsidR="00A170DD" w:rsidRPr="00E318EC" w:rsidRDefault="00A170DD" w:rsidP="00A170DD">
      <w:pPr>
        <w:pStyle w:val="Listeafsnit"/>
        <w:rPr>
          <w:rFonts w:asciiTheme="minorHAnsi" w:hAnsiTheme="minorHAnsi" w:cstheme="minorHAnsi"/>
          <w:sz w:val="20"/>
          <w:szCs w:val="20"/>
        </w:rPr>
      </w:pPr>
    </w:p>
    <w:p w14:paraId="1FE024D7" w14:textId="77777777" w:rsidR="00A170DD" w:rsidRPr="00E318EC" w:rsidRDefault="00A170DD" w:rsidP="00A170DD">
      <w:pPr>
        <w:pStyle w:val="Listeafsnit"/>
        <w:rPr>
          <w:rFonts w:asciiTheme="minorHAnsi" w:hAnsiTheme="minorHAnsi" w:cstheme="minorHAnsi"/>
          <w:sz w:val="20"/>
          <w:szCs w:val="20"/>
        </w:rPr>
      </w:pPr>
    </w:p>
    <w:p w14:paraId="74F20A38" w14:textId="77777777" w:rsidR="00A170DD" w:rsidRPr="00E318EC" w:rsidRDefault="00A170DD" w:rsidP="00A170DD">
      <w:pPr>
        <w:pStyle w:val="Listeafsnit"/>
        <w:ind w:left="50"/>
        <w:rPr>
          <w:rFonts w:asciiTheme="minorHAnsi" w:hAnsiTheme="minorHAnsi" w:cstheme="minorHAnsi"/>
          <w:sz w:val="20"/>
          <w:szCs w:val="20"/>
        </w:rPr>
      </w:pPr>
    </w:p>
    <w:p w14:paraId="047EF671" w14:textId="77777777" w:rsidR="00A170DD" w:rsidRPr="00E318EC" w:rsidRDefault="00A170DD" w:rsidP="00A170DD">
      <w:pPr>
        <w:pStyle w:val="Listeafsnit"/>
        <w:rPr>
          <w:rFonts w:asciiTheme="minorHAnsi" w:hAnsiTheme="minorHAnsi" w:cstheme="minorHAnsi"/>
          <w:b/>
          <w:bCs/>
          <w:sz w:val="20"/>
          <w:szCs w:val="20"/>
        </w:rPr>
      </w:pPr>
      <w:r w:rsidRPr="00E318EC">
        <w:rPr>
          <w:rFonts w:asciiTheme="minorHAnsi" w:hAnsiTheme="minorHAnsi" w:cstheme="minorHAnsi"/>
          <w:b/>
          <w:bCs/>
          <w:sz w:val="20"/>
          <w:szCs w:val="20"/>
        </w:rPr>
        <w:t>Punkter til kommende møder:</w:t>
      </w:r>
    </w:p>
    <w:p w14:paraId="15C0F657" w14:textId="4A98DBE8" w:rsidR="00A170DD" w:rsidRPr="0071677F" w:rsidRDefault="00A170DD" w:rsidP="0071677F">
      <w:pPr>
        <w:pStyle w:val="Listeafsnit"/>
        <w:numPr>
          <w:ilvl w:val="0"/>
          <w:numId w:val="3"/>
        </w:numPr>
        <w:rPr>
          <w:rFonts w:cstheme="minorHAnsi"/>
          <w:sz w:val="20"/>
          <w:szCs w:val="20"/>
        </w:rPr>
      </w:pPr>
      <w:r w:rsidRPr="0071677F">
        <w:rPr>
          <w:rFonts w:cstheme="minorHAnsi"/>
          <w:sz w:val="20"/>
          <w:szCs w:val="20"/>
        </w:rPr>
        <w:t xml:space="preserve">Visions for det fritidspædagogiske område. </w:t>
      </w:r>
      <w:r w:rsidR="00E668B5" w:rsidRPr="0071677F">
        <w:rPr>
          <w:rFonts w:cstheme="minorHAnsi"/>
          <w:sz w:val="20"/>
          <w:szCs w:val="20"/>
        </w:rPr>
        <w:t>– afventer plan fra forvaltning</w:t>
      </w:r>
    </w:p>
    <w:p w14:paraId="26B71E4E" w14:textId="3F7033E3" w:rsidR="00A170DD" w:rsidRPr="0071677F" w:rsidRDefault="00A170DD" w:rsidP="0071677F">
      <w:pPr>
        <w:pStyle w:val="Listeafsnit"/>
        <w:numPr>
          <w:ilvl w:val="0"/>
          <w:numId w:val="3"/>
        </w:numPr>
        <w:rPr>
          <w:rFonts w:cstheme="minorHAnsi"/>
          <w:sz w:val="20"/>
          <w:szCs w:val="20"/>
        </w:rPr>
      </w:pPr>
      <w:r w:rsidRPr="0071677F">
        <w:rPr>
          <w:rFonts w:cstheme="minorHAnsi"/>
          <w:sz w:val="20"/>
          <w:szCs w:val="20"/>
        </w:rPr>
        <w:t>Aktiviteter og pædagogiske tanker – herunder de voksnes roller.</w:t>
      </w:r>
      <w:r w:rsidR="00E668B5" w:rsidRPr="0071677F">
        <w:rPr>
          <w:rFonts w:cstheme="minorHAnsi"/>
          <w:sz w:val="20"/>
          <w:szCs w:val="20"/>
        </w:rPr>
        <w:t xml:space="preserve"> – i forbindelse med den nye vision</w:t>
      </w:r>
    </w:p>
    <w:p w14:paraId="6D139687" w14:textId="77777777" w:rsidR="0071677F" w:rsidRPr="0071677F" w:rsidRDefault="00A170DD" w:rsidP="0071677F">
      <w:pPr>
        <w:pStyle w:val="Listeafsnit"/>
        <w:numPr>
          <w:ilvl w:val="0"/>
          <w:numId w:val="3"/>
        </w:numPr>
        <w:rPr>
          <w:rFonts w:cstheme="minorHAnsi"/>
          <w:sz w:val="20"/>
          <w:szCs w:val="20"/>
        </w:rPr>
      </w:pPr>
      <w:r w:rsidRPr="0071677F">
        <w:rPr>
          <w:rFonts w:cstheme="minorHAnsi"/>
          <w:sz w:val="20"/>
          <w:szCs w:val="20"/>
        </w:rPr>
        <w:t>Præsentation af klyngens pædagoger, video og opslag</w:t>
      </w:r>
    </w:p>
    <w:p w14:paraId="0E17FA28" w14:textId="6861E92D" w:rsidR="0071677F" w:rsidRPr="0071677F" w:rsidRDefault="0071677F" w:rsidP="0071677F">
      <w:pPr>
        <w:pStyle w:val="Listeafsnit"/>
        <w:numPr>
          <w:ilvl w:val="0"/>
          <w:numId w:val="3"/>
        </w:numPr>
        <w:rPr>
          <w:rFonts w:cstheme="minorHAnsi"/>
          <w:sz w:val="20"/>
          <w:szCs w:val="20"/>
        </w:rPr>
      </w:pPr>
      <w:r w:rsidRPr="0071677F">
        <w:rPr>
          <w:rFonts w:cstheme="minorHAnsi"/>
          <w:sz w:val="20"/>
          <w:szCs w:val="20"/>
        </w:rPr>
        <w:t>principper for SFO forældrerådets inddragelse i rammer for SFOens økonomi</w:t>
      </w:r>
    </w:p>
    <w:p w14:paraId="1710735F" w14:textId="0D86BD8E" w:rsidR="0071677F" w:rsidRPr="0071677F" w:rsidRDefault="0071677F" w:rsidP="0071677F">
      <w:pPr>
        <w:pStyle w:val="Listeafsnit"/>
        <w:numPr>
          <w:ilvl w:val="0"/>
          <w:numId w:val="3"/>
        </w:numPr>
        <w:rPr>
          <w:rFonts w:cstheme="minorHAnsi"/>
          <w:sz w:val="20"/>
          <w:szCs w:val="20"/>
        </w:rPr>
      </w:pPr>
      <w:r w:rsidRPr="0071677F">
        <w:rPr>
          <w:rFonts w:cstheme="minorHAnsi"/>
          <w:sz w:val="20"/>
          <w:szCs w:val="20"/>
        </w:rPr>
        <w:t>principper for involvering af SFO forældreråd ved nyansættelser i SFO</w:t>
      </w:r>
    </w:p>
    <w:p w14:paraId="7FE30E92" w14:textId="55D3635E" w:rsidR="0071677F" w:rsidRPr="0071677F" w:rsidRDefault="0071677F" w:rsidP="0071677F">
      <w:pPr>
        <w:pStyle w:val="Listeafsnit"/>
        <w:numPr>
          <w:ilvl w:val="0"/>
          <w:numId w:val="3"/>
        </w:numPr>
        <w:rPr>
          <w:rFonts w:cstheme="minorHAnsi"/>
          <w:sz w:val="20"/>
          <w:szCs w:val="20"/>
        </w:rPr>
      </w:pPr>
      <w:r w:rsidRPr="0071677F">
        <w:rPr>
          <w:rFonts w:cstheme="minorHAnsi"/>
          <w:sz w:val="20"/>
          <w:szCs w:val="20"/>
        </w:rPr>
        <w:t>Køn og aktiviteter i SFO: opfordres/inddrages piger til sportslige og fysiske aktiviteter i SFO - og opfordres/inddrages drenge til mere stille og kreative aktiviteter?</w:t>
      </w:r>
    </w:p>
    <w:p w14:paraId="049470C7" w14:textId="44B2EB8D" w:rsidR="0071677F" w:rsidRPr="0071677F" w:rsidRDefault="0071677F" w:rsidP="0071677F">
      <w:pPr>
        <w:ind w:firstLine="720"/>
        <w:rPr>
          <w:rFonts w:cstheme="minorHAnsi"/>
          <w:sz w:val="20"/>
          <w:szCs w:val="20"/>
        </w:rPr>
      </w:pPr>
    </w:p>
    <w:p w14:paraId="0E161AAA" w14:textId="4DB73804" w:rsidR="00A170DD" w:rsidRPr="00E318EC" w:rsidRDefault="00A170DD" w:rsidP="00A170DD">
      <w:pPr>
        <w:pStyle w:val="Listeafsnit"/>
        <w:rPr>
          <w:rFonts w:asciiTheme="minorHAnsi" w:hAnsiTheme="minorHAnsi" w:cstheme="minorHAnsi"/>
          <w:sz w:val="20"/>
          <w:szCs w:val="20"/>
        </w:rPr>
      </w:pPr>
    </w:p>
    <w:p w14:paraId="2CBD87DE" w14:textId="77777777" w:rsidR="00150152" w:rsidRPr="00E318EC" w:rsidRDefault="00150152" w:rsidP="00150152">
      <w:pPr>
        <w:pStyle w:val="Listeafsnit"/>
        <w:rPr>
          <w:rFonts w:asciiTheme="minorHAnsi" w:eastAsia="Times New Roman" w:hAnsiTheme="minorHAnsi" w:cstheme="minorHAnsi"/>
          <w:sz w:val="20"/>
          <w:szCs w:val="20"/>
        </w:rPr>
      </w:pPr>
    </w:p>
    <w:p w14:paraId="76556855" w14:textId="77777777" w:rsidR="00150152" w:rsidRPr="00E318EC" w:rsidRDefault="00150152" w:rsidP="00150152">
      <w:pPr>
        <w:pStyle w:val="Listeafsnit"/>
        <w:rPr>
          <w:rFonts w:asciiTheme="minorHAnsi" w:eastAsia="Times New Roman" w:hAnsiTheme="minorHAnsi" w:cstheme="minorHAnsi"/>
          <w:sz w:val="20"/>
          <w:szCs w:val="20"/>
        </w:rPr>
      </w:pPr>
    </w:p>
    <w:p w14:paraId="43E731CD" w14:textId="77777777" w:rsidR="00150152" w:rsidRPr="00E318EC" w:rsidRDefault="00150152" w:rsidP="00150152">
      <w:pPr>
        <w:pStyle w:val="Listeafsnit"/>
        <w:rPr>
          <w:rFonts w:asciiTheme="minorHAnsi" w:hAnsiTheme="minorHAnsi" w:cstheme="minorHAnsi"/>
          <w:sz w:val="20"/>
          <w:szCs w:val="20"/>
        </w:rPr>
      </w:pPr>
    </w:p>
    <w:p w14:paraId="7EA1E4DF" w14:textId="77777777" w:rsidR="00150152" w:rsidRPr="00E318EC" w:rsidRDefault="00150152" w:rsidP="00150152">
      <w:pPr>
        <w:rPr>
          <w:rFonts w:cstheme="minorHAnsi"/>
          <w:sz w:val="20"/>
          <w:szCs w:val="20"/>
        </w:rPr>
      </w:pPr>
    </w:p>
    <w:p w14:paraId="641B2580" w14:textId="388EA12D" w:rsidR="0071677F" w:rsidRPr="0071677F" w:rsidRDefault="0071677F" w:rsidP="0071677F">
      <w:pPr>
        <w:rPr>
          <w:rFonts w:cstheme="minorHAnsi"/>
          <w:sz w:val="20"/>
          <w:szCs w:val="20"/>
        </w:rPr>
      </w:pPr>
      <w:r w:rsidRPr="0071677F">
        <w:rPr>
          <w:rFonts w:cstheme="minorHAnsi"/>
          <w:sz w:val="20"/>
          <w:szCs w:val="20"/>
        </w:rPr>
        <w:t xml:space="preserve">- </w:t>
      </w:r>
    </w:p>
    <w:p w14:paraId="007A906C" w14:textId="0171F7A5" w:rsidR="0071677F" w:rsidRPr="0071677F" w:rsidRDefault="0071677F" w:rsidP="0071677F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p w14:paraId="79032871" w14:textId="77777777" w:rsidR="0071677F" w:rsidRPr="0071677F" w:rsidRDefault="0071677F" w:rsidP="0071677F">
      <w:pPr>
        <w:rPr>
          <w:rFonts w:cstheme="minorHAnsi"/>
          <w:sz w:val="20"/>
          <w:szCs w:val="20"/>
        </w:rPr>
      </w:pPr>
    </w:p>
    <w:p w14:paraId="15E31C5E" w14:textId="40875B1E" w:rsidR="0071677F" w:rsidRPr="0071677F" w:rsidRDefault="0071677F" w:rsidP="0071677F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p w14:paraId="62F69686" w14:textId="68B41652" w:rsidR="0071677F" w:rsidRPr="0071677F" w:rsidRDefault="0071677F" w:rsidP="0071677F">
      <w:pPr>
        <w:rPr>
          <w:rFonts w:cstheme="minorHAnsi"/>
          <w:sz w:val="20"/>
          <w:szCs w:val="20"/>
        </w:rPr>
      </w:pPr>
      <w:bookmarkStart w:id="0" w:name="_Hlk89351308"/>
      <w:r>
        <w:rPr>
          <w:rFonts w:cstheme="minorHAnsi"/>
          <w:sz w:val="20"/>
          <w:szCs w:val="20"/>
        </w:rPr>
        <w:t xml:space="preserve"> </w:t>
      </w:r>
    </w:p>
    <w:bookmarkEnd w:id="0"/>
    <w:p w14:paraId="27FF1CEC" w14:textId="16E70975" w:rsidR="00150152" w:rsidRPr="00E318EC" w:rsidRDefault="0071677F" w:rsidP="0071677F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sectPr w:rsidR="00150152" w:rsidRPr="00E318E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09EB"/>
    <w:multiLevelType w:val="hybridMultilevel"/>
    <w:tmpl w:val="1E76E4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709128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92AFE"/>
    <w:multiLevelType w:val="hybridMultilevel"/>
    <w:tmpl w:val="19FE6D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F4FF5"/>
    <w:multiLevelType w:val="hybridMultilevel"/>
    <w:tmpl w:val="5888EE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152"/>
    <w:rsid w:val="00150152"/>
    <w:rsid w:val="004E4A13"/>
    <w:rsid w:val="005E1E17"/>
    <w:rsid w:val="0071677F"/>
    <w:rsid w:val="00A170DD"/>
    <w:rsid w:val="00AC33A0"/>
    <w:rsid w:val="00AE64A3"/>
    <w:rsid w:val="00E318EC"/>
    <w:rsid w:val="00E668B5"/>
    <w:rsid w:val="00F7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7DD78"/>
  <w15:chartTrackingRefBased/>
  <w15:docId w15:val="{F9ED64A1-9237-4E97-B4C3-A15E5A070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50152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Default">
    <w:name w:val="Default"/>
    <w:basedOn w:val="Normal"/>
    <w:rsid w:val="00150152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eastAsia="da-DK"/>
    </w:rPr>
  </w:style>
  <w:style w:type="paragraph" w:customStyle="1" w:styleId="xmsonormal">
    <w:name w:val="x_msonormal"/>
    <w:basedOn w:val="Normal"/>
    <w:rsid w:val="00A170DD"/>
    <w:pPr>
      <w:spacing w:before="100" w:beforeAutospacing="1" w:after="100" w:afterAutospacing="1" w:line="240" w:lineRule="auto"/>
    </w:pPr>
    <w:rPr>
      <w:rFonts w:ascii="Calibri" w:hAnsi="Calibri" w:cs="Calibri"/>
      <w:lang w:eastAsia="da-DK"/>
    </w:rPr>
  </w:style>
  <w:style w:type="table" w:styleId="Tabel-Gitter">
    <w:name w:val="Table Grid"/>
    <w:basedOn w:val="Tabel-Normal"/>
    <w:uiPriority w:val="39"/>
    <w:rsid w:val="00E31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E668B5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668B5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7167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1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arhus.dk/media/16710/vejledning-til-foraeldreraad-i-sfo-2018.pdf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EDD327AE42AB4FA88F4E6034D7D412" ma:contentTypeVersion="12" ma:contentTypeDescription="Opret et nyt dokument." ma:contentTypeScope="" ma:versionID="77e51ec6ef40f7945057d1ecaa1ebae9">
  <xsd:schema xmlns:xsd="http://www.w3.org/2001/XMLSchema" xmlns:xs="http://www.w3.org/2001/XMLSchema" xmlns:p="http://schemas.microsoft.com/office/2006/metadata/properties" xmlns:ns2="d08105a8-ef68-420b-8f1e-a49ac7e8f5cc" xmlns:ns3="cc2897bb-b700-45ca-bce7-9a7174558ca1" targetNamespace="http://schemas.microsoft.com/office/2006/metadata/properties" ma:root="true" ma:fieldsID="291789af46b9475c70c96933fbbfaddd" ns2:_="" ns3:_="">
    <xsd:import namespace="d08105a8-ef68-420b-8f1e-a49ac7e8f5cc"/>
    <xsd:import namespace="cc2897bb-b700-45ca-bce7-9a7174558c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105a8-ef68-420b-8f1e-a49ac7e8f5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897bb-b700-45ca-bce7-9a7174558ca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40B1E-AD01-47B8-8DE2-E92712BA7B4E}"/>
</file>

<file path=customXml/itemProps2.xml><?xml version="1.0" encoding="utf-8"?>
<ds:datastoreItem xmlns:ds="http://schemas.openxmlformats.org/officeDocument/2006/customXml" ds:itemID="{351E0D80-CD44-442F-81BC-DE626F82A74D}"/>
</file>

<file path=customXml/itemProps3.xml><?xml version="1.0" encoding="utf-8"?>
<ds:datastoreItem xmlns:ds="http://schemas.openxmlformats.org/officeDocument/2006/customXml" ds:itemID="{BE3DBFC1-E26D-43A1-91DD-25C1FB9FED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343</Words>
  <Characters>2159</Characters>
  <Application>Microsoft Office Word</Application>
  <DocSecurity>0</DocSecurity>
  <Lines>166</Lines>
  <Paragraphs>89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Baggesen</dc:creator>
  <cp:keywords/>
  <dc:description/>
  <cp:lastModifiedBy>Gitte Baggesen</cp:lastModifiedBy>
  <cp:revision>2</cp:revision>
  <cp:lastPrinted>2022-02-07T14:49:00Z</cp:lastPrinted>
  <dcterms:created xsi:type="dcterms:W3CDTF">2022-02-07T14:52:00Z</dcterms:created>
  <dcterms:modified xsi:type="dcterms:W3CDTF">2022-02-07T14:52:00Z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0x01010013EDD327AE42AB4FA88F4E6034D7D412</vt:lpwstr>
  </property>
</Properties>
</file>